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A3D" w:rsidRPr="005E6C05" w:rsidRDefault="00CE6040" w:rsidP="00AA2A3D">
      <w:pPr>
        <w:pStyle w:val="direccgeneral"/>
      </w:pPr>
      <w:r>
        <w:t>DIVISIÓN DE FORMACIÓN Y SELECCIÓN</w:t>
      </w:r>
    </w:p>
    <w:p w:rsidR="00AA2A3D" w:rsidRPr="005434CB" w:rsidRDefault="00CE6040" w:rsidP="00A43EB9">
      <w:pPr>
        <w:pStyle w:val="fechaportada"/>
        <w:tabs>
          <w:tab w:val="left" w:pos="6764"/>
        </w:tabs>
        <w:spacing w:before="240"/>
      </w:pPr>
      <w:r w:rsidRPr="005434CB">
        <w:t xml:space="preserve">Madrid, </w:t>
      </w:r>
      <w:r w:rsidR="00F07F67">
        <w:t>20</w:t>
      </w:r>
      <w:r w:rsidR="00E5168F" w:rsidRPr="005434CB">
        <w:t xml:space="preserve"> </w:t>
      </w:r>
      <w:r w:rsidRPr="005434CB">
        <w:t xml:space="preserve">de </w:t>
      </w:r>
      <w:r w:rsidR="00684CDD">
        <w:t>marzo</w:t>
      </w:r>
      <w:r w:rsidR="003C3AD2">
        <w:t xml:space="preserve"> </w:t>
      </w:r>
      <w:r w:rsidRPr="005434CB">
        <w:t>de 201</w:t>
      </w:r>
      <w:r w:rsidR="00FB1E3B">
        <w:t>3</w:t>
      </w:r>
      <w:r w:rsidR="00A37CAC">
        <w:tab/>
      </w:r>
    </w:p>
    <w:tbl>
      <w:tblPr>
        <w:tblW w:w="0" w:type="auto"/>
        <w:tblCellMar>
          <w:left w:w="0" w:type="dxa"/>
          <w:right w:w="0" w:type="dxa"/>
        </w:tblCellMar>
        <w:tblLook w:val="01E0"/>
      </w:tblPr>
      <w:tblGrid>
        <w:gridCol w:w="9639"/>
      </w:tblGrid>
      <w:tr w:rsidR="00AA2A3D" w:rsidRPr="00B83650" w:rsidTr="00F1746F">
        <w:trPr>
          <w:trHeight w:val="284"/>
        </w:trPr>
        <w:tc>
          <w:tcPr>
            <w:tcW w:w="9639" w:type="dxa"/>
            <w:tcMar>
              <w:top w:w="397" w:type="dxa"/>
              <w:left w:w="0" w:type="dxa"/>
              <w:bottom w:w="113" w:type="dxa"/>
              <w:right w:w="0" w:type="dxa"/>
            </w:tcMar>
          </w:tcPr>
          <w:p w:rsidR="00AA2A3D" w:rsidRPr="00A37CAC" w:rsidRDefault="00C32B4D" w:rsidP="008D05A0">
            <w:pPr>
              <w:pStyle w:val="Textoindependiente"/>
              <w:spacing w:line="280" w:lineRule="exact"/>
              <w:ind w:right="74"/>
              <w:rPr>
                <w:rFonts w:ascii="BdE Neue Helvetica 55 Roman" w:hAnsi="BdE Neue Helvetica 55 Roman"/>
                <w:b/>
                <w:sz w:val="24"/>
                <w:szCs w:val="24"/>
              </w:rPr>
            </w:pPr>
            <w:r w:rsidRPr="00A37CAC">
              <w:rPr>
                <w:rFonts w:ascii="BdE Neue Helvetica 55 Roman" w:hAnsi="BdE Neue Helvetica 55 Roman"/>
                <w:b/>
                <w:bCs/>
                <w:sz w:val="24"/>
                <w:szCs w:val="24"/>
              </w:rPr>
              <w:t xml:space="preserve">Proceso selectivo para proveer una plaza en el nivel 6 del grupo directivo, para desempeñar cometidos de </w:t>
            </w:r>
            <w:r w:rsidR="008D05A0">
              <w:rPr>
                <w:rFonts w:ascii="BdE Neue Helvetica 55 Roman" w:hAnsi="BdE Neue Helvetica 55 Roman"/>
                <w:b/>
                <w:bCs/>
                <w:sz w:val="24"/>
                <w:szCs w:val="24"/>
              </w:rPr>
              <w:t>R</w:t>
            </w:r>
            <w:r w:rsidRPr="00A37CAC">
              <w:rPr>
                <w:rFonts w:ascii="BdE Neue Helvetica 55 Roman" w:hAnsi="BdE Neue Helvetica 55 Roman"/>
                <w:b/>
                <w:bCs/>
                <w:sz w:val="24"/>
                <w:szCs w:val="24"/>
              </w:rPr>
              <w:t xml:space="preserve">esponsable de la </w:t>
            </w:r>
            <w:r w:rsidR="008D05A0">
              <w:rPr>
                <w:rFonts w:ascii="BdE Neue Helvetica 55 Roman" w:hAnsi="BdE Neue Helvetica 55 Roman"/>
                <w:b/>
                <w:bCs/>
                <w:sz w:val="24"/>
                <w:szCs w:val="24"/>
              </w:rPr>
              <w:t>U</w:t>
            </w:r>
            <w:r w:rsidRPr="00A37CAC">
              <w:rPr>
                <w:rFonts w:ascii="BdE Neue Helvetica 55 Roman" w:hAnsi="BdE Neue Helvetica 55 Roman"/>
                <w:b/>
                <w:bCs/>
                <w:sz w:val="24"/>
                <w:szCs w:val="24"/>
              </w:rPr>
              <w:t xml:space="preserve">nidad de </w:t>
            </w:r>
            <w:r w:rsidR="008D05A0">
              <w:rPr>
                <w:rFonts w:ascii="BdE Neue Helvetica 55 Roman" w:hAnsi="BdE Neue Helvetica 55 Roman"/>
                <w:b/>
                <w:bCs/>
                <w:sz w:val="24"/>
                <w:szCs w:val="24"/>
              </w:rPr>
              <w:t>B</w:t>
            </w:r>
            <w:r w:rsidRPr="00A37CAC">
              <w:rPr>
                <w:rFonts w:ascii="BdE Neue Helvetica 55 Roman" w:hAnsi="BdE Neue Helvetica 55 Roman"/>
                <w:b/>
                <w:bCs/>
                <w:sz w:val="24"/>
                <w:szCs w:val="24"/>
              </w:rPr>
              <w:t>iblioteca</w:t>
            </w:r>
          </w:p>
        </w:tc>
      </w:tr>
    </w:tbl>
    <w:p w:rsidR="00AA2A3D" w:rsidRDefault="00AA2A3D" w:rsidP="00AA2A3D">
      <w:pPr>
        <w:sectPr w:rsidR="00AA2A3D" w:rsidSect="00325D7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851" w:right="991" w:bottom="907" w:left="1276" w:header="720" w:footer="386" w:gutter="0"/>
          <w:pgNumType w:chapSep="period"/>
          <w:cols w:space="709"/>
          <w:titlePg/>
        </w:sectPr>
      </w:pPr>
    </w:p>
    <w:tbl>
      <w:tblPr>
        <w:tblW w:w="0" w:type="auto"/>
        <w:tblCellMar>
          <w:left w:w="0" w:type="dxa"/>
          <w:right w:w="0" w:type="dxa"/>
        </w:tblCellMar>
        <w:tblLook w:val="01E0"/>
      </w:tblPr>
      <w:tblGrid>
        <w:gridCol w:w="9691"/>
      </w:tblGrid>
      <w:tr w:rsidR="00AA2A3D" w:rsidRPr="006908B7" w:rsidTr="00B83650">
        <w:trPr>
          <w:trHeight w:val="533"/>
        </w:trPr>
        <w:tc>
          <w:tcPr>
            <w:tcW w:w="9691" w:type="dxa"/>
            <w:tcMar>
              <w:left w:w="0" w:type="dxa"/>
              <w:right w:w="0" w:type="dxa"/>
            </w:tcMar>
          </w:tcPr>
          <w:p w:rsidR="005F176F" w:rsidRPr="006908B7" w:rsidRDefault="005F176F" w:rsidP="005F176F">
            <w:pPr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</w:pPr>
            <w:r w:rsidRPr="006908B7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lastRenderedPageBreak/>
              <w:t xml:space="preserve">Acuerdo de la Comisión Ejecutiva de </w:t>
            </w:r>
            <w:r w:rsidR="003C3AD2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2</w:t>
            </w:r>
            <w:r w:rsidR="001F4A04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0</w:t>
            </w:r>
            <w:r w:rsidRPr="006908B7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 xml:space="preserve"> de </w:t>
            </w:r>
            <w:r w:rsidR="001F4A04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nov</w:t>
            </w:r>
            <w:r w:rsidR="003C3AD2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 xml:space="preserve">iembre </w:t>
            </w:r>
            <w:r w:rsidRPr="006908B7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de 201</w:t>
            </w:r>
            <w:r w:rsidR="00DB5772" w:rsidRPr="006908B7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2</w:t>
            </w:r>
          </w:p>
          <w:p w:rsidR="00CE6040" w:rsidRPr="006908B7" w:rsidRDefault="00545A2E" w:rsidP="001F4A04">
            <w:pPr>
              <w:rPr>
                <w:rFonts w:ascii="BdE Neue Helvetica 55 Roman" w:hAnsi="BdE Neue Helvetica 55 Roman"/>
                <w:sz w:val="21"/>
                <w:szCs w:val="21"/>
              </w:rPr>
            </w:pPr>
            <w:r w:rsidRPr="00545A2E">
              <w:rPr>
                <w:rFonts w:ascii="BdE Neue Helvetica 55 Roman" w:hAnsi="BdE Neue Helvetica 55 Roman"/>
                <w:noProof/>
                <w:color w:val="FFFFFF"/>
                <w:sz w:val="21"/>
                <w:szCs w:val="21"/>
                <w:lang w:eastAsia="es-ES_tradnl"/>
              </w:rPr>
              <w:pict>
                <v:line id="_x0000_s1026" style="position:absolute;left:0;text-align:left;z-index:251657728" from=".75pt,13.65pt" to="483.5pt,13.65pt">
                  <w10:wrap type="topAndBottom" side="left"/>
                </v:line>
              </w:pict>
            </w:r>
            <w:r w:rsidR="005F176F" w:rsidRPr="006908B7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 xml:space="preserve">Anuncio </w:t>
            </w:r>
            <w:r w:rsidR="001F4A04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23</w:t>
            </w:r>
            <w:r w:rsidR="005F176F" w:rsidRPr="006908B7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/201</w:t>
            </w:r>
            <w:r w:rsidR="00DB5772" w:rsidRPr="006908B7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2</w:t>
            </w:r>
            <w:r w:rsidR="005F176F" w:rsidRPr="006908B7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 xml:space="preserve">, de </w:t>
            </w:r>
            <w:r w:rsidR="003C3AD2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2</w:t>
            </w:r>
            <w:r w:rsidR="001F4A04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0</w:t>
            </w:r>
            <w:r w:rsidR="005F176F" w:rsidRPr="006908B7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 xml:space="preserve"> de </w:t>
            </w:r>
            <w:r w:rsidR="001F4A04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novi</w:t>
            </w:r>
            <w:r w:rsidR="003C3AD2">
              <w:rPr>
                <w:rFonts w:ascii="BdE Neue Helvetica 55 Roman" w:hAnsi="BdE Neue Helvetica 55 Roman"/>
                <w:sz w:val="18"/>
                <w:szCs w:val="18"/>
                <w:lang w:val="es-ES_tradnl"/>
              </w:rPr>
              <w:t>embre</w:t>
            </w:r>
          </w:p>
        </w:tc>
      </w:tr>
    </w:tbl>
    <w:p w:rsidR="0082531B" w:rsidRDefault="0082531B" w:rsidP="009753AC">
      <w:pPr>
        <w:rPr>
          <w:rFonts w:ascii="BdE Neue Helvetica 55 Roman" w:hAnsi="BdE Neue Helvetica 55 Roman"/>
          <w:b/>
          <w:sz w:val="22"/>
          <w:szCs w:val="21"/>
        </w:rPr>
      </w:pPr>
    </w:p>
    <w:p w:rsidR="00C20793" w:rsidRDefault="001E4B94" w:rsidP="009753AC">
      <w:pPr>
        <w:rPr>
          <w:rFonts w:ascii="BdE Neue Helvetica 55 Roman" w:hAnsi="BdE Neue Helvetica 55 Roman"/>
          <w:b/>
          <w:sz w:val="22"/>
          <w:szCs w:val="21"/>
        </w:rPr>
      </w:pPr>
      <w:r>
        <w:rPr>
          <w:rFonts w:ascii="BdE Neue Helvetica 55 Roman" w:hAnsi="BdE Neue Helvetica 55 Roman"/>
          <w:b/>
          <w:sz w:val="22"/>
          <w:szCs w:val="21"/>
        </w:rPr>
        <w:t>FORMULARIO PARA LA VALORACIÓN INICIAL DE MÉRITOS</w:t>
      </w:r>
    </w:p>
    <w:p w:rsidR="00F1746F" w:rsidRDefault="00F1746F" w:rsidP="009753AC">
      <w:pPr>
        <w:rPr>
          <w:rFonts w:ascii="BdE Neue Helvetica 55 Roman" w:hAnsi="BdE Neue Helvetica 55 Roman"/>
          <w:b/>
          <w:sz w:val="22"/>
          <w:szCs w:val="21"/>
        </w:rPr>
      </w:pPr>
    </w:p>
    <w:tbl>
      <w:tblPr>
        <w:tblStyle w:val="Tablaconcuadrcula"/>
        <w:tblW w:w="0" w:type="auto"/>
        <w:tblLook w:val="04A0"/>
      </w:tblPr>
      <w:tblGrid>
        <w:gridCol w:w="2093"/>
        <w:gridCol w:w="4678"/>
        <w:gridCol w:w="1842"/>
        <w:gridCol w:w="1134"/>
        <w:gridCol w:w="248"/>
      </w:tblGrid>
      <w:tr w:rsidR="00F1746F" w:rsidTr="00F1746F">
        <w:trPr>
          <w:gridAfter w:val="1"/>
          <w:wAfter w:w="248" w:type="dxa"/>
        </w:trPr>
        <w:tc>
          <w:tcPr>
            <w:tcW w:w="20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46F" w:rsidRDefault="00F1746F" w:rsidP="009753AC">
            <w:pPr>
              <w:rPr>
                <w:rFonts w:ascii="BdE Neue Helvetica 55 Roman" w:hAnsi="BdE Neue Helvetica 55 Roman"/>
                <w:b/>
                <w:sz w:val="22"/>
                <w:szCs w:val="21"/>
              </w:rPr>
            </w:pPr>
            <w:r w:rsidRPr="00F1746F">
              <w:rPr>
                <w:rFonts w:ascii="BdE Neue Helvetica 55 Roman" w:eastAsiaTheme="minorHAnsi" w:hAnsi="BdE Neue Helvetica 55 Roman" w:cs="BdE Neue Helvetica 45 Light"/>
                <w:lang w:val="es-ES_tradnl" w:eastAsia="en-US"/>
              </w:rPr>
              <w:t>Apellidos y nombre</w:t>
            </w:r>
            <w:r>
              <w:rPr>
                <w:rFonts w:ascii="BdE Neue Helvetica 55 Roman" w:eastAsiaTheme="minorHAnsi" w:hAnsi="BdE Neue Helvetica 55 Roman" w:cs="BdE Neue Helvetica 45 Light"/>
                <w:lang w:val="es-ES_tradnl" w:eastAsia="en-US"/>
              </w:rPr>
              <w:t>: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46F" w:rsidRDefault="00F1746F" w:rsidP="009753AC">
            <w:pPr>
              <w:rPr>
                <w:rFonts w:ascii="BdE Neue Helvetica 55 Roman" w:hAnsi="BdE Neue Helvetica 55 Roman"/>
                <w:b/>
                <w:sz w:val="22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46F" w:rsidRPr="00F1746F" w:rsidRDefault="00F1746F" w:rsidP="009753AC">
            <w:pPr>
              <w:rPr>
                <w:rFonts w:ascii="BdE Neue Helvetica 55 Roman" w:eastAsiaTheme="minorHAnsi" w:hAnsi="BdE Neue Helvetica 55 Roman" w:cs="BdE Neue Helvetica 45 Light"/>
                <w:lang w:val="es-ES_tradnl" w:eastAsia="en-US"/>
              </w:rPr>
            </w:pPr>
            <w:r w:rsidRPr="00F1746F">
              <w:rPr>
                <w:rFonts w:ascii="BdE Neue Helvetica 55 Roman" w:eastAsiaTheme="minorHAnsi" w:hAnsi="BdE Neue Helvetica 55 Roman" w:cs="BdE Neue Helvetica 45 Light"/>
                <w:lang w:val="es-ES_tradnl" w:eastAsia="en-US"/>
              </w:rPr>
              <w:t>Nº de resguardo</w:t>
            </w:r>
            <w:r>
              <w:rPr>
                <w:rFonts w:ascii="BdE Neue Helvetica 55 Roman" w:eastAsiaTheme="minorHAnsi" w:hAnsi="BdE Neue Helvetica 55 Roman" w:cs="BdE Neue Helvetica 45 Light"/>
                <w:lang w:val="es-ES_tradnl" w:eastAsia="en-US"/>
              </w:rPr>
              <w:t>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46F" w:rsidRDefault="00F1746F" w:rsidP="009753AC">
            <w:pPr>
              <w:rPr>
                <w:rFonts w:ascii="BdE Neue Helvetica 55 Roman" w:hAnsi="BdE Neue Helvetica 55 Roman"/>
                <w:b/>
                <w:sz w:val="22"/>
                <w:szCs w:val="21"/>
              </w:rPr>
            </w:pPr>
          </w:p>
        </w:tc>
      </w:tr>
      <w:tr w:rsidR="001E4B94" w:rsidRPr="008F2968" w:rsidTr="00F174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330"/>
        </w:trPr>
        <w:tc>
          <w:tcPr>
            <w:tcW w:w="9995" w:type="dxa"/>
            <w:gridSpan w:val="5"/>
          </w:tcPr>
          <w:p w:rsidR="001E4B94" w:rsidRPr="008F2968" w:rsidRDefault="001E4B94" w:rsidP="00A37CAC">
            <w:pPr>
              <w:spacing w:line="160" w:lineRule="exact"/>
              <w:rPr>
                <w:rFonts w:ascii="BdE Neue Helvetica 55 Roman" w:hAnsi="BdE Neue Helvetica 55 Roman"/>
                <w:sz w:val="16"/>
                <w:szCs w:val="16"/>
              </w:rPr>
            </w:pPr>
          </w:p>
          <w:p w:rsidR="001E4B94" w:rsidRPr="008F2968" w:rsidRDefault="001E4B94" w:rsidP="00DA60F4">
            <w:pPr>
              <w:ind w:right="140"/>
              <w:rPr>
                <w:rFonts w:ascii="BdE Neue Helvetica 55 Roman" w:hAnsi="BdE Neue Helvetica 55 Roman"/>
              </w:rPr>
            </w:pPr>
            <w:r w:rsidRPr="008F2968">
              <w:rPr>
                <w:rFonts w:ascii="BdE Neue Helvetica 55 Roman" w:hAnsi="BdE Neue Helvetica 55 Roman"/>
              </w:rPr>
              <w:t>Para cada uno de los diferentes</w:t>
            </w:r>
            <w:r w:rsidR="0082531B">
              <w:rPr>
                <w:rFonts w:ascii="BdE Neue Helvetica 55 Roman" w:hAnsi="BdE Neue Helvetica 55 Roman"/>
                <w:vertAlign w:val="superscript"/>
              </w:rPr>
              <w:t>1</w:t>
            </w:r>
            <w:r w:rsidRPr="008F2968">
              <w:rPr>
                <w:rFonts w:ascii="BdE Neue Helvetica 55 Roman" w:hAnsi="BdE Neue Helvetica 55 Roman"/>
              </w:rPr>
              <w:t xml:space="preserve"> cargos de jefatura relacionados con la documentación y biblioteconomía con responsabilidad directa en dirección de equipos de trabajo, gestión de presupuestos y gestión de proyectos que haya incluido en el CV presentado junto a la solicitud detalle con claridad la siguiente información:</w:t>
            </w:r>
          </w:p>
          <w:tbl>
            <w:tblPr>
              <w:tblStyle w:val="Tablaconcuadrcula"/>
              <w:tblW w:w="4931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31"/>
              <w:gridCol w:w="3538"/>
              <w:gridCol w:w="5670"/>
            </w:tblGrid>
            <w:tr w:rsidR="00347C5A" w:rsidRPr="008F2968" w:rsidTr="00DA60F4">
              <w:trPr>
                <w:trHeight w:val="20"/>
              </w:trPr>
              <w:tc>
                <w:tcPr>
                  <w:tcW w:w="224" w:type="pct"/>
                </w:tcPr>
                <w:p w:rsidR="00347C5A" w:rsidRPr="008F2968" w:rsidRDefault="00347C5A" w:rsidP="001E4B94">
                  <w:pPr>
                    <w:pStyle w:val="Prrafodelista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835" w:type="pct"/>
                  <w:tcBorders>
                    <w:left w:val="nil"/>
                    <w:right w:val="single" w:sz="4" w:space="0" w:color="auto"/>
                  </w:tcBorders>
                  <w:tcMar>
                    <w:left w:w="0" w:type="dxa"/>
                  </w:tcMar>
                </w:tcPr>
                <w:p w:rsidR="00347C5A" w:rsidRPr="00347C5A" w:rsidRDefault="00347C5A" w:rsidP="00347C5A">
                  <w:pPr>
                    <w:spacing w:line="240" w:lineRule="auto"/>
                  </w:pPr>
                  <w:r w:rsidRPr="00347C5A">
                    <w:rPr>
                      <w:rFonts w:ascii="BdE Neue Helvetica 55 Roman" w:eastAsiaTheme="minorHAnsi" w:hAnsi="BdE Neue Helvetica 55 Roman" w:cs="BdE Neue Helvetica 45 Light"/>
                      <w:lang w:val="es-ES_tradnl" w:eastAsia="en-US"/>
                    </w:rPr>
                    <w:t>Nombre de la empresa o institución</w:t>
                  </w:r>
                  <w:r w:rsidRPr="00347C5A">
                    <w:t xml:space="preserve">: </w:t>
                  </w:r>
                </w:p>
              </w:tc>
              <w:tc>
                <w:tcPr>
                  <w:tcW w:w="29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47C5A" w:rsidRPr="008F2968" w:rsidRDefault="00D629CF" w:rsidP="00DA60F4">
                  <w:pPr>
                    <w:rPr>
                      <w:rFonts w:ascii="BdE Neue Helvetica 55 Roman" w:hAnsi="BdE Neue Helvetica 55 Roman"/>
                      <w:sz w:val="16"/>
                      <w:szCs w:val="16"/>
                    </w:rPr>
                  </w:pPr>
                  <w:r>
                    <w:rPr>
                      <w:rFonts w:ascii="BdE Neue Helvetica 55 Roman" w:hAnsi="BdE Neue Helvetica 55 Roman"/>
                      <w:sz w:val="16"/>
                      <w:szCs w:val="16"/>
                    </w:rPr>
                    <w:t xml:space="preserve"> </w:t>
                  </w:r>
                </w:p>
              </w:tc>
            </w:tr>
          </w:tbl>
          <w:p w:rsidR="001E4B94" w:rsidRPr="00684CDD" w:rsidRDefault="001E4B94" w:rsidP="00905109">
            <w:pPr>
              <w:spacing w:line="120" w:lineRule="exact"/>
              <w:rPr>
                <w:rFonts w:ascii="BdE Neue Helvetica 55 Roman" w:hAnsi="BdE Neue Helvetica 55 Roman"/>
                <w:sz w:val="10"/>
                <w:szCs w:val="10"/>
              </w:rPr>
            </w:pPr>
          </w:p>
          <w:tbl>
            <w:tblPr>
              <w:tblStyle w:val="Tablaconcuadrcula"/>
              <w:tblW w:w="56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26"/>
              <w:gridCol w:w="3543"/>
              <w:gridCol w:w="1701"/>
            </w:tblGrid>
            <w:tr w:rsidR="00347C5A" w:rsidRPr="008F2968" w:rsidTr="00DA60F4">
              <w:trPr>
                <w:trHeight w:val="20"/>
              </w:trPr>
              <w:tc>
                <w:tcPr>
                  <w:tcW w:w="426" w:type="dxa"/>
                </w:tcPr>
                <w:p w:rsidR="00347C5A" w:rsidRPr="008F2968" w:rsidRDefault="00347C5A" w:rsidP="00684CDD">
                  <w:pPr>
                    <w:pStyle w:val="Prrafodelista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543" w:type="dxa"/>
                  <w:tcBorders>
                    <w:left w:val="nil"/>
                    <w:right w:val="single" w:sz="4" w:space="0" w:color="auto"/>
                  </w:tcBorders>
                  <w:tcMar>
                    <w:left w:w="0" w:type="dxa"/>
                  </w:tcMar>
                </w:tcPr>
                <w:p w:rsidR="00347C5A" w:rsidRPr="00347C5A" w:rsidRDefault="00347C5A" w:rsidP="00347C5A">
                  <w:pPr>
                    <w:spacing w:line="240" w:lineRule="auto"/>
                  </w:pPr>
                  <w:r w:rsidRPr="009B10C8">
                    <w:rPr>
                      <w:rFonts w:ascii="BdE Neue Helvetica 55 Roman" w:eastAsiaTheme="minorHAnsi" w:hAnsi="BdE Neue Helvetica 55 Roman" w:cs="BdE Neue Helvetica 45 Light"/>
                      <w:lang w:val="es-ES_tradnl" w:eastAsia="en-US"/>
                    </w:rPr>
                    <w:t>Fecha de inicio (</w:t>
                  </w:r>
                  <w:r w:rsidRPr="009B10C8">
                    <w:rPr>
                      <w:rFonts w:ascii="BdE Neue Helvetica 55 Roman" w:eastAsiaTheme="minorHAnsi" w:hAnsi="BdE Neue Helvetica 55 Roman" w:cs="BdE Neue Helvetica 45 Light"/>
                      <w:i/>
                      <w:lang w:val="es-ES_tradnl" w:eastAsia="en-US"/>
                    </w:rPr>
                    <w:t>mm/aaaa)</w:t>
                  </w:r>
                  <w:r w:rsidRPr="00D55D14">
                    <w:rPr>
                      <w:rFonts w:ascii="BdE Neue Helvetica 55 Roman" w:eastAsiaTheme="minorHAnsi" w:hAnsi="BdE Neue Helvetica 55 Roman" w:cs="BdE Neue Helvetica 45 Light"/>
                      <w:lang w:val="es-ES_tradnl" w:eastAsia="en-US"/>
                    </w:rPr>
                    <w:t>: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47C5A" w:rsidRPr="008F2968" w:rsidRDefault="00347C5A" w:rsidP="00684CDD">
                  <w:pPr>
                    <w:rPr>
                      <w:rFonts w:ascii="BdE Neue Helvetica 55 Roman" w:hAnsi="BdE Neue Helvetica 55 Roman"/>
                    </w:rPr>
                  </w:pPr>
                </w:p>
              </w:tc>
            </w:tr>
          </w:tbl>
          <w:p w:rsidR="001E4B94" w:rsidRPr="008F2968" w:rsidRDefault="001E4B94" w:rsidP="00905109">
            <w:pPr>
              <w:spacing w:line="120" w:lineRule="exact"/>
              <w:rPr>
                <w:rFonts w:ascii="BdE Neue Helvetica 55 Roman" w:hAnsi="BdE Neue Helvetica 55 Roman"/>
                <w:sz w:val="16"/>
                <w:szCs w:val="16"/>
              </w:rPr>
            </w:pPr>
          </w:p>
          <w:tbl>
            <w:tblPr>
              <w:tblStyle w:val="Tablaconcuadrcula"/>
              <w:tblW w:w="56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26"/>
              <w:gridCol w:w="3543"/>
              <w:gridCol w:w="1701"/>
            </w:tblGrid>
            <w:tr w:rsidR="009B10C8" w:rsidRPr="008F2968" w:rsidTr="00DA60F4">
              <w:trPr>
                <w:trHeight w:val="20"/>
              </w:trPr>
              <w:tc>
                <w:tcPr>
                  <w:tcW w:w="426" w:type="dxa"/>
                </w:tcPr>
                <w:p w:rsidR="009B10C8" w:rsidRPr="008F2968" w:rsidRDefault="009B10C8" w:rsidP="001E4B94">
                  <w:pPr>
                    <w:pStyle w:val="Prrafodelista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543" w:type="dxa"/>
                  <w:tcBorders>
                    <w:left w:val="nil"/>
                    <w:right w:val="single" w:sz="4" w:space="0" w:color="auto"/>
                  </w:tcBorders>
                  <w:tcMar>
                    <w:left w:w="0" w:type="dxa"/>
                  </w:tcMar>
                </w:tcPr>
                <w:p w:rsidR="009B10C8" w:rsidRPr="009B10C8" w:rsidRDefault="009B10C8" w:rsidP="009B10C8">
                  <w:pPr>
                    <w:spacing w:line="240" w:lineRule="auto"/>
                  </w:pPr>
                  <w:r w:rsidRPr="009B10C8">
                    <w:rPr>
                      <w:rFonts w:ascii="BdE Neue Helvetica 55 Roman" w:eastAsiaTheme="minorHAnsi" w:hAnsi="BdE Neue Helvetica 55 Roman" w:cs="BdE Neue Helvetica 45 Light"/>
                      <w:lang w:val="es-ES_tradnl" w:eastAsia="en-US"/>
                    </w:rPr>
                    <w:t xml:space="preserve">Fecha de finalización </w:t>
                  </w:r>
                  <w:r w:rsidRPr="009B10C8">
                    <w:rPr>
                      <w:rFonts w:ascii="BdE Neue Helvetica 55 Roman" w:eastAsiaTheme="minorHAnsi" w:hAnsi="BdE Neue Helvetica 55 Roman" w:cs="BdE Neue Helvetica 45 Light"/>
                      <w:i/>
                      <w:lang w:val="es-ES_tradnl" w:eastAsia="en-US"/>
                    </w:rPr>
                    <w:t>(mm/aaaa)</w:t>
                  </w:r>
                  <w:r w:rsidRPr="009B10C8">
                    <w:rPr>
                      <w:rFonts w:ascii="BdE Neue Helvetica 55 Roman" w:eastAsiaTheme="minorHAnsi" w:hAnsi="BdE Neue Helvetica 55 Roman" w:cs="BdE Neue Helvetica 45 Light"/>
                      <w:lang w:val="es-ES_tradnl" w:eastAsia="en-US"/>
                    </w:rPr>
                    <w:t>: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0C8" w:rsidRPr="008F2968" w:rsidRDefault="009B10C8" w:rsidP="00CE39D4">
                  <w:pPr>
                    <w:rPr>
                      <w:rFonts w:ascii="BdE Neue Helvetica 55 Roman" w:hAnsi="BdE Neue Helvetica 55 Roman"/>
                    </w:rPr>
                  </w:pPr>
                </w:p>
              </w:tc>
            </w:tr>
          </w:tbl>
          <w:p w:rsidR="001E4B94" w:rsidRPr="008F2968" w:rsidRDefault="001E4B94" w:rsidP="00905109">
            <w:pPr>
              <w:spacing w:line="120" w:lineRule="exact"/>
              <w:rPr>
                <w:rFonts w:ascii="BdE Neue Helvetica 55 Roman" w:hAnsi="BdE Neue Helvetica 55 Roman"/>
                <w:sz w:val="16"/>
                <w:szCs w:val="16"/>
              </w:rPr>
            </w:pPr>
          </w:p>
          <w:tbl>
            <w:tblPr>
              <w:tblStyle w:val="Tablaconcuadrcula"/>
              <w:tblW w:w="964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26"/>
              <w:gridCol w:w="4819"/>
              <w:gridCol w:w="4399"/>
            </w:tblGrid>
            <w:tr w:rsidR="009B10C8" w:rsidRPr="008F2968" w:rsidTr="00CC0710">
              <w:trPr>
                <w:trHeight w:val="20"/>
              </w:trPr>
              <w:tc>
                <w:tcPr>
                  <w:tcW w:w="426" w:type="dxa"/>
                </w:tcPr>
                <w:p w:rsidR="009B10C8" w:rsidRPr="008F2968" w:rsidRDefault="009B10C8" w:rsidP="001E4B94">
                  <w:pPr>
                    <w:pStyle w:val="Prrafodelista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819" w:type="dxa"/>
                  <w:tcBorders>
                    <w:left w:val="nil"/>
                    <w:right w:val="single" w:sz="4" w:space="0" w:color="auto"/>
                  </w:tcBorders>
                  <w:tcMar>
                    <w:left w:w="0" w:type="dxa"/>
                  </w:tcMar>
                </w:tcPr>
                <w:p w:rsidR="009B10C8" w:rsidRPr="009B10C8" w:rsidRDefault="009B10C8" w:rsidP="009B10C8">
                  <w:pPr>
                    <w:spacing w:line="240" w:lineRule="auto"/>
                  </w:pPr>
                  <w:r w:rsidRPr="009B10C8">
                    <w:rPr>
                      <w:rFonts w:ascii="BdE Neue Helvetica 55 Roman" w:eastAsiaTheme="minorHAnsi" w:hAnsi="BdE Neue Helvetica 55 Roman" w:cs="BdE Neue Helvetica 45 Light"/>
                      <w:lang w:val="es-ES_tradnl" w:eastAsia="en-US"/>
                    </w:rPr>
                    <w:t>Denominación del puesto de trabajo desempeñado:</w:t>
                  </w:r>
                </w:p>
              </w:tc>
              <w:tc>
                <w:tcPr>
                  <w:tcW w:w="4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0C8" w:rsidRPr="008F2968" w:rsidRDefault="009B10C8" w:rsidP="00CE39D4">
                  <w:pPr>
                    <w:rPr>
                      <w:rFonts w:ascii="BdE Neue Helvetica 55 Roman" w:hAnsi="BdE Neue Helvetica 55 Roman"/>
                    </w:rPr>
                  </w:pPr>
                </w:p>
              </w:tc>
            </w:tr>
          </w:tbl>
          <w:p w:rsidR="001E4B94" w:rsidRPr="008F2968" w:rsidRDefault="001E4B94" w:rsidP="00905109">
            <w:pPr>
              <w:spacing w:line="120" w:lineRule="exact"/>
              <w:rPr>
                <w:rFonts w:ascii="BdE Neue Helvetica 55 Roman" w:hAnsi="BdE Neue Helvetica 55 Roman"/>
                <w:sz w:val="16"/>
                <w:szCs w:val="16"/>
              </w:rPr>
            </w:pPr>
          </w:p>
          <w:tbl>
            <w:tblPr>
              <w:tblStyle w:val="Tablaconcuadrcula"/>
              <w:tblW w:w="964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26"/>
              <w:gridCol w:w="9223"/>
            </w:tblGrid>
            <w:tr w:rsidR="009B10C8" w:rsidRPr="008F2968" w:rsidTr="009B10C8">
              <w:tc>
                <w:tcPr>
                  <w:tcW w:w="426" w:type="dxa"/>
                </w:tcPr>
                <w:p w:rsidR="009B10C8" w:rsidRPr="009B10C8" w:rsidRDefault="009B10C8" w:rsidP="001E4B94">
                  <w:pPr>
                    <w:pStyle w:val="Prrafodelista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9223" w:type="dxa"/>
                  <w:tcBorders>
                    <w:bottom w:val="single" w:sz="4" w:space="0" w:color="auto"/>
                  </w:tcBorders>
                  <w:tcMar>
                    <w:left w:w="0" w:type="dxa"/>
                  </w:tcMar>
                </w:tcPr>
                <w:p w:rsidR="009B10C8" w:rsidRPr="009B10C8" w:rsidRDefault="009B10C8" w:rsidP="009B10C8">
                  <w:pPr>
                    <w:spacing w:line="240" w:lineRule="auto"/>
                  </w:pPr>
                  <w:r w:rsidRPr="009B10C8">
                    <w:rPr>
                      <w:rFonts w:ascii="BdE Neue Helvetica 55 Roman" w:eastAsiaTheme="minorHAnsi" w:hAnsi="BdE Neue Helvetica 55 Roman" w:cs="BdE Neue Helvetica 45 Light"/>
                      <w:lang w:val="es-ES_tradnl" w:eastAsia="en-US"/>
                    </w:rPr>
                    <w:t>Descripción de las tareas desempeñadas:</w:t>
                  </w:r>
                </w:p>
              </w:tc>
            </w:tr>
            <w:tr w:rsidR="009B10C8" w:rsidRPr="008F2968" w:rsidTr="009B10C8">
              <w:tc>
                <w:tcPr>
                  <w:tcW w:w="426" w:type="dxa"/>
                  <w:tcBorders>
                    <w:right w:val="single" w:sz="4" w:space="0" w:color="auto"/>
                  </w:tcBorders>
                </w:tcPr>
                <w:p w:rsidR="009B10C8" w:rsidRPr="009B10C8" w:rsidRDefault="009B10C8" w:rsidP="00CE39D4">
                  <w:pPr>
                    <w:rPr>
                      <w:rFonts w:ascii="BdE Neue Helvetica 55 Roman" w:hAnsi="BdE Neue Helvetica 55 Roman"/>
                      <w:i/>
                    </w:rPr>
                  </w:pPr>
                </w:p>
              </w:tc>
              <w:tc>
                <w:tcPr>
                  <w:tcW w:w="9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left w:w="0" w:type="dxa"/>
                  </w:tcMar>
                </w:tcPr>
                <w:p w:rsidR="009B10C8" w:rsidRPr="008F2968" w:rsidRDefault="009B10C8" w:rsidP="00CE39D4">
                  <w:pPr>
                    <w:rPr>
                      <w:rFonts w:ascii="BdE Neue Helvetica 55 Roman" w:hAnsi="BdE Neue Helvetica 55 Roman"/>
                    </w:rPr>
                  </w:pPr>
                </w:p>
              </w:tc>
            </w:tr>
          </w:tbl>
          <w:p w:rsidR="001E4B94" w:rsidRPr="008F2968" w:rsidRDefault="001E4B94" w:rsidP="00905109">
            <w:pPr>
              <w:spacing w:line="120" w:lineRule="exact"/>
              <w:rPr>
                <w:rFonts w:ascii="BdE Neue Helvetica 55 Roman" w:hAnsi="BdE Neue Helvetica 55 Roman"/>
                <w:sz w:val="16"/>
                <w:szCs w:val="16"/>
              </w:rPr>
            </w:pPr>
          </w:p>
          <w:tbl>
            <w:tblPr>
              <w:tblStyle w:val="Tablaconcuadrcula"/>
              <w:tblW w:w="964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26"/>
              <w:gridCol w:w="9223"/>
            </w:tblGrid>
            <w:tr w:rsidR="009B10C8" w:rsidRPr="008F2968" w:rsidTr="009B10C8">
              <w:tc>
                <w:tcPr>
                  <w:tcW w:w="426" w:type="dxa"/>
                </w:tcPr>
                <w:p w:rsidR="009B10C8" w:rsidRPr="008F2968" w:rsidRDefault="009B10C8" w:rsidP="001E4B94">
                  <w:pPr>
                    <w:pStyle w:val="Prrafodelista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9223" w:type="dxa"/>
                  <w:tcBorders>
                    <w:bottom w:val="single" w:sz="4" w:space="0" w:color="auto"/>
                  </w:tcBorders>
                  <w:tcMar>
                    <w:left w:w="0" w:type="dxa"/>
                  </w:tcMar>
                </w:tcPr>
                <w:p w:rsidR="009B10C8" w:rsidRPr="009B10C8" w:rsidRDefault="009B10C8" w:rsidP="009B10C8">
                  <w:pPr>
                    <w:spacing w:line="240" w:lineRule="auto"/>
                  </w:pPr>
                  <w:r w:rsidRPr="009B10C8">
                    <w:rPr>
                      <w:rFonts w:ascii="BdE Neue Helvetica 55 Roman" w:eastAsiaTheme="minorHAnsi" w:hAnsi="BdE Neue Helvetica 55 Roman" w:cs="BdE Neue Helvetica 45 Light"/>
                      <w:lang w:val="es-ES_tradnl" w:eastAsia="en-US"/>
                    </w:rPr>
                    <w:t>Actividades que, en su caso, desarrolló en este puesto de trabajo, en representación de su biblioteca o centro de documentación, para mantener y fomentar la colaboración con otras instituciones nacionales e internacionales y con asociaciones bibliotecarias.</w:t>
                  </w:r>
                </w:p>
              </w:tc>
            </w:tr>
            <w:tr w:rsidR="009B10C8" w:rsidRPr="008F2968" w:rsidTr="009B10C8">
              <w:tc>
                <w:tcPr>
                  <w:tcW w:w="426" w:type="dxa"/>
                  <w:tcBorders>
                    <w:right w:val="single" w:sz="4" w:space="0" w:color="auto"/>
                  </w:tcBorders>
                </w:tcPr>
                <w:p w:rsidR="009B10C8" w:rsidRPr="008F2968" w:rsidRDefault="009B10C8" w:rsidP="00CE39D4">
                  <w:pPr>
                    <w:rPr>
                      <w:rFonts w:ascii="BdE Neue Helvetica 55 Roman" w:hAnsi="BdE Neue Helvetica 55 Roman"/>
                    </w:rPr>
                  </w:pPr>
                </w:p>
              </w:tc>
              <w:tc>
                <w:tcPr>
                  <w:tcW w:w="9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left w:w="0" w:type="dxa"/>
                  </w:tcMar>
                </w:tcPr>
                <w:p w:rsidR="009B10C8" w:rsidRPr="008F2968" w:rsidRDefault="009B10C8" w:rsidP="00CE39D4">
                  <w:pPr>
                    <w:rPr>
                      <w:rFonts w:ascii="BdE Neue Helvetica 55 Roman" w:hAnsi="BdE Neue Helvetica 55 Roman"/>
                    </w:rPr>
                  </w:pPr>
                </w:p>
              </w:tc>
            </w:tr>
          </w:tbl>
          <w:p w:rsidR="001E4B94" w:rsidRPr="008F2968" w:rsidRDefault="001E4B94" w:rsidP="00905109">
            <w:pPr>
              <w:spacing w:line="120" w:lineRule="exact"/>
              <w:rPr>
                <w:rFonts w:ascii="BdE Neue Helvetica 55 Roman" w:hAnsi="BdE Neue Helvetica 55 Roman"/>
                <w:sz w:val="16"/>
                <w:szCs w:val="16"/>
              </w:rPr>
            </w:pPr>
          </w:p>
          <w:tbl>
            <w:tblPr>
              <w:tblStyle w:val="Tablaconcuadrcula"/>
              <w:tblW w:w="963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240"/>
              <w:gridCol w:w="4394"/>
            </w:tblGrid>
            <w:tr w:rsidR="00CE39D4" w:rsidRPr="008F2968" w:rsidTr="00325D79">
              <w:trPr>
                <w:trHeight w:val="20"/>
              </w:trPr>
              <w:tc>
                <w:tcPr>
                  <w:tcW w:w="9634" w:type="dxa"/>
                  <w:gridSpan w:val="2"/>
                </w:tcPr>
                <w:p w:rsidR="00CE39D4" w:rsidRPr="008F2968" w:rsidRDefault="00CE39D4" w:rsidP="00CE39D4">
                  <w:pPr>
                    <w:pStyle w:val="Prrafodelista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8F2968">
                    <w:rPr>
                      <w:sz w:val="20"/>
                      <w:szCs w:val="20"/>
                    </w:rPr>
                    <w:t>Número medio de personas a su cargo, especificando cuántos de ellos eran técnicos documentalistas con titulación superior.</w:t>
                  </w:r>
                </w:p>
              </w:tc>
            </w:tr>
            <w:tr w:rsidR="00CE39D4" w:rsidRPr="008F2968" w:rsidTr="00325D79">
              <w:trPr>
                <w:trHeight w:val="20"/>
              </w:trPr>
              <w:tc>
                <w:tcPr>
                  <w:tcW w:w="5240" w:type="dxa"/>
                  <w:tcBorders>
                    <w:right w:val="single" w:sz="4" w:space="0" w:color="auto"/>
                  </w:tcBorders>
                </w:tcPr>
                <w:p w:rsidR="00CE39D4" w:rsidRPr="008F2968" w:rsidRDefault="00CE39D4" w:rsidP="00661D83">
                  <w:pPr>
                    <w:pStyle w:val="Prrafodelista"/>
                    <w:numPr>
                      <w:ilvl w:val="0"/>
                      <w:numId w:val="26"/>
                    </w:numPr>
                    <w:spacing w:after="0" w:line="240" w:lineRule="auto"/>
                    <w:ind w:left="601" w:hanging="288"/>
                    <w:rPr>
                      <w:sz w:val="20"/>
                      <w:szCs w:val="20"/>
                    </w:rPr>
                  </w:pPr>
                  <w:r w:rsidRPr="008F2968">
                    <w:rPr>
                      <w:sz w:val="20"/>
                      <w:szCs w:val="20"/>
                    </w:rPr>
                    <w:t>Número total de personas a su cargo:</w:t>
                  </w:r>
                </w:p>
              </w:tc>
              <w:tc>
                <w:tcPr>
                  <w:tcW w:w="4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39D4" w:rsidRPr="008F2968" w:rsidRDefault="00CE39D4" w:rsidP="00CE39D4">
                  <w:pPr>
                    <w:rPr>
                      <w:rFonts w:ascii="BdE Neue Helvetica 55 Roman" w:hAnsi="BdE Neue Helvetica 55 Roman"/>
                    </w:rPr>
                  </w:pPr>
                </w:p>
              </w:tc>
            </w:tr>
            <w:tr w:rsidR="00CE39D4" w:rsidRPr="008F2968" w:rsidTr="00325D79">
              <w:trPr>
                <w:trHeight w:hRule="exact" w:val="113"/>
              </w:trPr>
              <w:tc>
                <w:tcPr>
                  <w:tcW w:w="5240" w:type="dxa"/>
                </w:tcPr>
                <w:p w:rsidR="00CE39D4" w:rsidRPr="008F2968" w:rsidRDefault="00CE39D4" w:rsidP="00661D83">
                  <w:pPr>
                    <w:pStyle w:val="Prrafodelista"/>
                    <w:spacing w:after="0" w:line="240" w:lineRule="auto"/>
                    <w:ind w:left="601" w:hanging="28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39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CE39D4" w:rsidRPr="008F2968" w:rsidRDefault="00CE39D4" w:rsidP="00CE39D4">
                  <w:pPr>
                    <w:spacing w:line="240" w:lineRule="auto"/>
                    <w:ind w:left="313"/>
                    <w:rPr>
                      <w:rFonts w:ascii="BdE Neue Helvetica 55 Roman" w:hAnsi="BdE Neue Helvetica 55 Roman"/>
                    </w:rPr>
                  </w:pPr>
                </w:p>
              </w:tc>
            </w:tr>
            <w:tr w:rsidR="00CE39D4" w:rsidRPr="008F2968" w:rsidTr="00325D79">
              <w:trPr>
                <w:trHeight w:val="20"/>
              </w:trPr>
              <w:tc>
                <w:tcPr>
                  <w:tcW w:w="5240" w:type="dxa"/>
                  <w:tcBorders>
                    <w:right w:val="single" w:sz="4" w:space="0" w:color="auto"/>
                  </w:tcBorders>
                </w:tcPr>
                <w:p w:rsidR="00CE39D4" w:rsidRPr="008F2968" w:rsidRDefault="00CE39D4" w:rsidP="00661D83">
                  <w:pPr>
                    <w:pStyle w:val="Prrafodelista"/>
                    <w:numPr>
                      <w:ilvl w:val="0"/>
                      <w:numId w:val="26"/>
                    </w:numPr>
                    <w:spacing w:after="0" w:line="240" w:lineRule="auto"/>
                    <w:ind w:left="601" w:hanging="288"/>
                    <w:rPr>
                      <w:sz w:val="20"/>
                      <w:szCs w:val="20"/>
                    </w:rPr>
                  </w:pPr>
                  <w:r w:rsidRPr="008F2968">
                    <w:rPr>
                      <w:sz w:val="20"/>
                      <w:szCs w:val="20"/>
                    </w:rPr>
                    <w:t>Número total de titulados superiores a su cargo</w:t>
                  </w:r>
                  <w:r w:rsidR="00661D83">
                    <w:rPr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4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39D4" w:rsidRPr="008F2968" w:rsidRDefault="00CE39D4" w:rsidP="00CE39D4">
                  <w:pPr>
                    <w:spacing w:line="240" w:lineRule="auto"/>
                    <w:ind w:left="313"/>
                    <w:rPr>
                      <w:rFonts w:ascii="BdE Neue Helvetica 55 Roman" w:hAnsi="BdE Neue Helvetica 55 Roman"/>
                    </w:rPr>
                  </w:pPr>
                </w:p>
              </w:tc>
            </w:tr>
          </w:tbl>
          <w:p w:rsidR="001E4B94" w:rsidRPr="008F2968" w:rsidRDefault="001E4B94" w:rsidP="00905109">
            <w:pPr>
              <w:spacing w:line="120" w:lineRule="exact"/>
              <w:rPr>
                <w:rFonts w:ascii="BdE Neue Helvetica 55 Roman" w:hAnsi="BdE Neue Helvetica 55 Roman"/>
                <w:sz w:val="16"/>
                <w:szCs w:val="16"/>
              </w:rPr>
            </w:pPr>
          </w:p>
          <w:tbl>
            <w:tblPr>
              <w:tblStyle w:val="Tablaconcuadrcula"/>
              <w:tblW w:w="964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26"/>
              <w:gridCol w:w="3402"/>
              <w:gridCol w:w="5821"/>
            </w:tblGrid>
            <w:tr w:rsidR="009B10C8" w:rsidRPr="008F2968" w:rsidTr="009B10C8">
              <w:trPr>
                <w:trHeight w:val="20"/>
              </w:trPr>
              <w:tc>
                <w:tcPr>
                  <w:tcW w:w="426" w:type="dxa"/>
                </w:tcPr>
                <w:p w:rsidR="009B10C8" w:rsidRPr="008F2968" w:rsidRDefault="009B10C8" w:rsidP="00B83650">
                  <w:pPr>
                    <w:pStyle w:val="Prrafodelista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9223" w:type="dxa"/>
                  <w:gridSpan w:val="2"/>
                  <w:tcMar>
                    <w:left w:w="0" w:type="dxa"/>
                  </w:tcMar>
                </w:tcPr>
                <w:p w:rsidR="009B10C8" w:rsidRPr="009B10C8" w:rsidRDefault="009B10C8" w:rsidP="009B10C8">
                  <w:pPr>
                    <w:spacing w:line="240" w:lineRule="auto"/>
                    <w:rPr>
                      <w:rFonts w:ascii="BdE Neue Helvetica 55 Roman" w:hAnsi="BdE Neue Helvetica 55 Roman"/>
                    </w:rPr>
                  </w:pPr>
                  <w:r w:rsidRPr="009B10C8">
                    <w:rPr>
                      <w:rFonts w:ascii="BdE Neue Helvetica 55 Roman" w:hAnsi="BdE Neue Helvetica 55 Roman"/>
                    </w:rPr>
                    <w:t>Importe anual medio del presupuesto gestionado directa y autónomamente por el candidato.</w:t>
                  </w:r>
                </w:p>
              </w:tc>
            </w:tr>
            <w:tr w:rsidR="009B10C8" w:rsidRPr="008F2968" w:rsidTr="009B10C8">
              <w:trPr>
                <w:trHeight w:val="20"/>
              </w:trPr>
              <w:tc>
                <w:tcPr>
                  <w:tcW w:w="426" w:type="dxa"/>
                  <w:tcBorders>
                    <w:right w:val="single" w:sz="4" w:space="0" w:color="auto"/>
                  </w:tcBorders>
                </w:tcPr>
                <w:p w:rsidR="009B10C8" w:rsidRPr="008F2968" w:rsidRDefault="009B10C8" w:rsidP="00B83650">
                  <w:pPr>
                    <w:pStyle w:val="Prrafodelista"/>
                    <w:spacing w:after="0" w:line="240" w:lineRule="auto"/>
                    <w:ind w:left="36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left w:w="0" w:type="dxa"/>
                  </w:tcMar>
                </w:tcPr>
                <w:p w:rsidR="009B10C8" w:rsidRPr="008F2968" w:rsidRDefault="009B10C8" w:rsidP="00B83650">
                  <w:pPr>
                    <w:pStyle w:val="Prrafodelista"/>
                    <w:spacing w:after="0" w:line="240" w:lineRule="auto"/>
                    <w:ind w:left="36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821" w:type="dxa"/>
                  <w:tcBorders>
                    <w:left w:val="single" w:sz="4" w:space="0" w:color="auto"/>
                  </w:tcBorders>
                </w:tcPr>
                <w:p w:rsidR="009B10C8" w:rsidRPr="008F2968" w:rsidRDefault="009B10C8" w:rsidP="00CE39D4">
                  <w:pPr>
                    <w:rPr>
                      <w:rFonts w:ascii="BdE Neue Helvetica 55 Roman" w:hAnsi="BdE Neue Helvetica 55 Roman"/>
                    </w:rPr>
                  </w:pPr>
                  <w:r w:rsidRPr="008F2968">
                    <w:rPr>
                      <w:rFonts w:ascii="BdE Neue Helvetica 55 Roman" w:hAnsi="BdE Neue Helvetica 55 Roman"/>
                      <w:i/>
                    </w:rPr>
                    <w:t>euros</w:t>
                  </w:r>
                </w:p>
              </w:tc>
            </w:tr>
          </w:tbl>
          <w:p w:rsidR="00CE39D4" w:rsidRDefault="00CE39D4" w:rsidP="00905109">
            <w:pPr>
              <w:spacing w:line="120" w:lineRule="exact"/>
              <w:rPr>
                <w:rFonts w:ascii="BdE Neue Helvetica 55 Roman" w:hAnsi="BdE Neue Helvetica 55 Roman"/>
                <w:sz w:val="16"/>
                <w:szCs w:val="16"/>
              </w:rPr>
            </w:pPr>
          </w:p>
          <w:tbl>
            <w:tblPr>
              <w:tblStyle w:val="Tablaconcuadrcula"/>
              <w:tblW w:w="964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26"/>
              <w:gridCol w:w="9223"/>
            </w:tblGrid>
            <w:tr w:rsidR="00B06AAC" w:rsidRPr="008F2968" w:rsidTr="00B90D6A">
              <w:tc>
                <w:tcPr>
                  <w:tcW w:w="426" w:type="dxa"/>
                </w:tcPr>
                <w:p w:rsidR="00B06AAC" w:rsidRPr="009B10C8" w:rsidRDefault="00B06AAC" w:rsidP="00B90D6A">
                  <w:pPr>
                    <w:pStyle w:val="Prrafodelista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9223" w:type="dxa"/>
                  <w:tcBorders>
                    <w:bottom w:val="single" w:sz="4" w:space="0" w:color="auto"/>
                  </w:tcBorders>
                  <w:tcMar>
                    <w:left w:w="0" w:type="dxa"/>
                  </w:tcMar>
                </w:tcPr>
                <w:p w:rsidR="00B06AAC" w:rsidRPr="00B06AAC" w:rsidRDefault="00B06AAC" w:rsidP="00AA5140">
                  <w:pPr>
                    <w:spacing w:line="240" w:lineRule="auto"/>
                    <w:rPr>
                      <w:rFonts w:ascii="BdE Neue Helvetica 55 Roman" w:hAnsi="BdE Neue Helvetica 55 Roman"/>
                    </w:rPr>
                  </w:pPr>
                  <w:r w:rsidRPr="00B06AAC">
                    <w:rPr>
                      <w:rFonts w:ascii="BdE Neue Helvetica 55 Roman" w:hAnsi="BdE Neue Helvetica 55 Roman"/>
                      <w:iCs/>
                    </w:rPr>
                    <w:t>Relacione los principales recursos electrónicos disponibles para los usuarios de</w:t>
                  </w:r>
                  <w:r w:rsidR="00AA5140">
                    <w:rPr>
                      <w:rFonts w:ascii="BdE Neue Helvetica 55 Roman" w:hAnsi="BdE Neue Helvetica 55 Roman"/>
                      <w:iCs/>
                    </w:rPr>
                    <w:t xml:space="preserve"> </w:t>
                  </w:r>
                  <w:r w:rsidRPr="00B06AAC">
                    <w:rPr>
                      <w:rFonts w:ascii="BdE Neue Helvetica 55 Roman" w:hAnsi="BdE Neue Helvetica 55 Roman"/>
                      <w:iCs/>
                    </w:rPr>
                    <w:t xml:space="preserve">la biblioteca </w:t>
                  </w:r>
                  <w:r w:rsidR="00AA5140">
                    <w:rPr>
                      <w:rFonts w:ascii="BdE Neue Helvetica 55 Roman" w:hAnsi="BdE Neue Helvetica 55 Roman"/>
                      <w:iCs/>
                    </w:rPr>
                    <w:t xml:space="preserve">o servicio del que era responsable </w:t>
                  </w:r>
                  <w:r w:rsidRPr="00B06AAC">
                    <w:rPr>
                      <w:rFonts w:ascii="BdE Neue Helvetica 55 Roman" w:hAnsi="BdE Neue Helvetica 55 Roman"/>
                      <w:iCs/>
                    </w:rPr>
                    <w:t>y valore brevemente su experiencia en la implantación y uso de los mismos</w:t>
                  </w:r>
                  <w:r w:rsidR="00661D83">
                    <w:rPr>
                      <w:rFonts w:ascii="BdE Neue Helvetica 55 Roman" w:hAnsi="BdE Neue Helvetica 55 Roman"/>
                      <w:iCs/>
                    </w:rPr>
                    <w:t>.</w:t>
                  </w:r>
                </w:p>
              </w:tc>
            </w:tr>
            <w:tr w:rsidR="00B06AAC" w:rsidRPr="008F2968" w:rsidTr="00B90D6A">
              <w:tc>
                <w:tcPr>
                  <w:tcW w:w="426" w:type="dxa"/>
                  <w:tcBorders>
                    <w:right w:val="single" w:sz="4" w:space="0" w:color="auto"/>
                  </w:tcBorders>
                </w:tcPr>
                <w:p w:rsidR="00B06AAC" w:rsidRPr="009B10C8" w:rsidRDefault="00B06AAC" w:rsidP="00B90D6A">
                  <w:pPr>
                    <w:rPr>
                      <w:rFonts w:ascii="BdE Neue Helvetica 55 Roman" w:hAnsi="BdE Neue Helvetica 55 Roman"/>
                      <w:i/>
                    </w:rPr>
                  </w:pPr>
                </w:p>
              </w:tc>
              <w:tc>
                <w:tcPr>
                  <w:tcW w:w="9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left w:w="0" w:type="dxa"/>
                  </w:tcMar>
                </w:tcPr>
                <w:p w:rsidR="00B06AAC" w:rsidRPr="008F2968" w:rsidRDefault="00B06AAC" w:rsidP="00B90D6A">
                  <w:pPr>
                    <w:rPr>
                      <w:rFonts w:ascii="BdE Neue Helvetica 55 Roman" w:hAnsi="BdE Neue Helvetica 55 Roman"/>
                    </w:rPr>
                  </w:pPr>
                </w:p>
              </w:tc>
            </w:tr>
          </w:tbl>
          <w:p w:rsidR="008F2968" w:rsidRDefault="008F2968" w:rsidP="00905109">
            <w:pPr>
              <w:spacing w:line="120" w:lineRule="exact"/>
              <w:rPr>
                <w:rFonts w:ascii="BdE Neue Helvetica 55 Roman" w:hAnsi="BdE Neue Helvetica 55 Roman"/>
                <w:sz w:val="16"/>
                <w:szCs w:val="16"/>
              </w:rPr>
            </w:pPr>
          </w:p>
          <w:tbl>
            <w:tblPr>
              <w:tblStyle w:val="Tablaconcuadrcula"/>
              <w:tblW w:w="964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426"/>
              <w:gridCol w:w="3402"/>
              <w:gridCol w:w="5821"/>
            </w:tblGrid>
            <w:tr w:rsidR="00B90D6A" w:rsidRPr="008F2968" w:rsidTr="00B46477">
              <w:trPr>
                <w:trHeight w:val="20"/>
              </w:trPr>
              <w:tc>
                <w:tcPr>
                  <w:tcW w:w="426" w:type="dxa"/>
                </w:tcPr>
                <w:p w:rsidR="00B90D6A" w:rsidRPr="00910CEA" w:rsidRDefault="00B90D6A" w:rsidP="00910CEA">
                  <w:pPr>
                    <w:pStyle w:val="Prrafodelista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9223" w:type="dxa"/>
                  <w:gridSpan w:val="2"/>
                </w:tcPr>
                <w:p w:rsidR="00B90D6A" w:rsidRPr="00B90D6A" w:rsidRDefault="00B90D6A" w:rsidP="00B90D6A">
                  <w:pPr>
                    <w:spacing w:line="240" w:lineRule="auto"/>
                    <w:rPr>
                      <w:rFonts w:ascii="BdE Neue Helvetica 55 Roman" w:hAnsi="BdE Neue Helvetica 55 Roman"/>
                      <w:iCs/>
                    </w:rPr>
                  </w:pPr>
                  <w:r w:rsidRPr="00B90D6A">
                    <w:rPr>
                      <w:rFonts w:ascii="BdE Neue Helvetica 55 Roman" w:hAnsi="BdE Neue Helvetica 55 Roman"/>
                      <w:iCs/>
                    </w:rPr>
                    <w:t>Proyectos, a corto y largo plazo, desarrollados por su iniciativa como jefe/responsable de la biblioteca. Valoración de la repercusión de los mismos.</w:t>
                  </w:r>
                </w:p>
                <w:p w:rsidR="00B90D6A" w:rsidRPr="00B90D6A" w:rsidRDefault="00B90D6A" w:rsidP="00B90D6A">
                  <w:pPr>
                    <w:spacing w:line="240" w:lineRule="auto"/>
                    <w:rPr>
                      <w:iCs/>
                    </w:rPr>
                  </w:pPr>
                  <w:r w:rsidRPr="00B90D6A">
                    <w:rPr>
                      <w:rFonts w:ascii="BdE Neue Helvetica 55 Roman" w:hAnsi="BdE Neue Helvetica 55 Roman"/>
                      <w:iCs/>
                    </w:rPr>
                    <w:t>[</w:t>
                  </w:r>
                  <w:r w:rsidRPr="00B90D6A">
                    <w:rPr>
                      <w:rFonts w:ascii="BdE Neue Helvetica 55 Roman" w:hAnsi="BdE Neue Helvetica 55 Roman"/>
                      <w:i/>
                      <w:iCs/>
                    </w:rPr>
                    <w:t>Repita el área siguiente tantas veces como proyectos necesite describir]</w:t>
                  </w:r>
                </w:p>
              </w:tc>
            </w:tr>
            <w:tr w:rsidR="00B90D6A" w:rsidRPr="008F2968" w:rsidTr="008D05A0">
              <w:trPr>
                <w:trHeight w:val="20"/>
              </w:trPr>
              <w:tc>
                <w:tcPr>
                  <w:tcW w:w="426" w:type="dxa"/>
                </w:tcPr>
                <w:p w:rsidR="00B90D6A" w:rsidRPr="00B46477" w:rsidRDefault="00B90D6A" w:rsidP="00B46477">
                  <w:pPr>
                    <w:spacing w:line="240" w:lineRule="auto"/>
                  </w:pPr>
                </w:p>
              </w:tc>
              <w:tc>
                <w:tcPr>
                  <w:tcW w:w="3402" w:type="dxa"/>
                  <w:tcBorders>
                    <w:left w:val="nil"/>
                    <w:right w:val="single" w:sz="4" w:space="0" w:color="auto"/>
                  </w:tcBorders>
                </w:tcPr>
                <w:p w:rsidR="00B90D6A" w:rsidRPr="008F2968" w:rsidRDefault="00B90D6A" w:rsidP="00661D83">
                  <w:pPr>
                    <w:pStyle w:val="Prrafodelista"/>
                    <w:numPr>
                      <w:ilvl w:val="0"/>
                      <w:numId w:val="26"/>
                    </w:numPr>
                    <w:spacing w:after="0" w:line="240" w:lineRule="auto"/>
                    <w:ind w:left="283" w:hanging="283"/>
                    <w:rPr>
                      <w:sz w:val="20"/>
                      <w:szCs w:val="20"/>
                    </w:rPr>
                  </w:pPr>
                  <w:r w:rsidRPr="00716BA4">
                    <w:rPr>
                      <w:sz w:val="20"/>
                      <w:szCs w:val="20"/>
                    </w:rPr>
                    <w:t>Denominación del proyecto:</w:t>
                  </w:r>
                </w:p>
              </w:tc>
              <w:tc>
                <w:tcPr>
                  <w:tcW w:w="58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0D6A" w:rsidRPr="008F2968" w:rsidRDefault="00B90D6A" w:rsidP="00661D83">
                  <w:pPr>
                    <w:ind w:left="283" w:hanging="283"/>
                    <w:rPr>
                      <w:rFonts w:ascii="BdE Neue Helvetica 55 Roman" w:hAnsi="BdE Neue Helvetica 55 Roman"/>
                    </w:rPr>
                  </w:pPr>
                </w:p>
              </w:tc>
            </w:tr>
            <w:tr w:rsidR="00B90D6A" w:rsidRPr="008F2968" w:rsidTr="008D05A0">
              <w:trPr>
                <w:trHeight w:hRule="exact" w:val="57"/>
              </w:trPr>
              <w:tc>
                <w:tcPr>
                  <w:tcW w:w="426" w:type="dxa"/>
                </w:tcPr>
                <w:p w:rsidR="00B90D6A" w:rsidRPr="008F2968" w:rsidRDefault="00B90D6A" w:rsidP="00B46477">
                  <w:pPr>
                    <w:pStyle w:val="Prrafodelista"/>
                    <w:spacing w:after="0" w:line="240" w:lineRule="auto"/>
                    <w:ind w:left="73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402" w:type="dxa"/>
                </w:tcPr>
                <w:p w:rsidR="00B90D6A" w:rsidRPr="008F2968" w:rsidRDefault="00B90D6A" w:rsidP="00661D83">
                  <w:pPr>
                    <w:pStyle w:val="Prrafodelista"/>
                    <w:spacing w:after="0" w:line="240" w:lineRule="auto"/>
                    <w:ind w:left="283" w:hanging="283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82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B90D6A" w:rsidRPr="008F2968" w:rsidRDefault="00B90D6A" w:rsidP="00661D83">
                  <w:pPr>
                    <w:spacing w:line="240" w:lineRule="auto"/>
                    <w:ind w:left="283" w:hanging="283"/>
                    <w:rPr>
                      <w:rFonts w:ascii="BdE Neue Helvetica 55 Roman" w:hAnsi="BdE Neue Helvetica 55 Roman"/>
                    </w:rPr>
                  </w:pPr>
                </w:p>
              </w:tc>
            </w:tr>
            <w:tr w:rsidR="00B90D6A" w:rsidRPr="008F2968" w:rsidTr="008D05A0">
              <w:trPr>
                <w:trHeight w:val="20"/>
              </w:trPr>
              <w:tc>
                <w:tcPr>
                  <w:tcW w:w="426" w:type="dxa"/>
                </w:tcPr>
                <w:p w:rsidR="00B90D6A" w:rsidRPr="00B46477" w:rsidRDefault="00B90D6A" w:rsidP="00B46477">
                  <w:pPr>
                    <w:spacing w:line="240" w:lineRule="auto"/>
                  </w:pPr>
                </w:p>
              </w:tc>
              <w:tc>
                <w:tcPr>
                  <w:tcW w:w="3402" w:type="dxa"/>
                  <w:tcBorders>
                    <w:left w:val="nil"/>
                    <w:right w:val="single" w:sz="4" w:space="0" w:color="auto"/>
                  </w:tcBorders>
                </w:tcPr>
                <w:p w:rsidR="00B90D6A" w:rsidRPr="008F2968" w:rsidRDefault="00B90D6A" w:rsidP="00661D83">
                  <w:pPr>
                    <w:pStyle w:val="Prrafodelista"/>
                    <w:numPr>
                      <w:ilvl w:val="0"/>
                      <w:numId w:val="26"/>
                    </w:numPr>
                    <w:spacing w:after="0" w:line="240" w:lineRule="auto"/>
                    <w:ind w:left="283" w:hanging="283"/>
                    <w:rPr>
                      <w:sz w:val="20"/>
                      <w:szCs w:val="20"/>
                    </w:rPr>
                  </w:pPr>
                  <w:r w:rsidRPr="00716BA4">
                    <w:rPr>
                      <w:sz w:val="20"/>
                      <w:szCs w:val="20"/>
                    </w:rPr>
                    <w:t>Objeto:</w:t>
                  </w:r>
                </w:p>
              </w:tc>
              <w:tc>
                <w:tcPr>
                  <w:tcW w:w="58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0D6A" w:rsidRPr="008F2968" w:rsidRDefault="00B90D6A" w:rsidP="00661D83">
                  <w:pPr>
                    <w:spacing w:line="240" w:lineRule="auto"/>
                    <w:ind w:left="283" w:hanging="283"/>
                    <w:rPr>
                      <w:rFonts w:ascii="BdE Neue Helvetica 55 Roman" w:hAnsi="BdE Neue Helvetica 55 Roman"/>
                    </w:rPr>
                  </w:pPr>
                </w:p>
              </w:tc>
            </w:tr>
            <w:tr w:rsidR="00B90D6A" w:rsidRPr="00684CDD" w:rsidTr="008D05A0">
              <w:trPr>
                <w:trHeight w:hRule="exact" w:val="57"/>
              </w:trPr>
              <w:tc>
                <w:tcPr>
                  <w:tcW w:w="426" w:type="dxa"/>
                </w:tcPr>
                <w:p w:rsidR="00B90D6A" w:rsidRPr="00716BA4" w:rsidRDefault="00B90D6A" w:rsidP="00B46477">
                  <w:pPr>
                    <w:pStyle w:val="Prrafodelista"/>
                    <w:spacing w:after="0" w:line="240" w:lineRule="auto"/>
                    <w:ind w:left="73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402" w:type="dxa"/>
                </w:tcPr>
                <w:p w:rsidR="00B90D6A" w:rsidRPr="00716BA4" w:rsidRDefault="00B90D6A" w:rsidP="00661D83">
                  <w:pPr>
                    <w:pStyle w:val="Prrafodelista"/>
                    <w:spacing w:after="0" w:line="240" w:lineRule="auto"/>
                    <w:ind w:left="283" w:hanging="283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82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B90D6A" w:rsidRPr="00684CDD" w:rsidRDefault="00B90D6A" w:rsidP="00661D83">
                  <w:pPr>
                    <w:pStyle w:val="Prrafodelista"/>
                    <w:spacing w:after="0" w:line="240" w:lineRule="auto"/>
                    <w:ind w:left="283" w:hanging="283"/>
                    <w:rPr>
                      <w:sz w:val="20"/>
                      <w:szCs w:val="20"/>
                    </w:rPr>
                  </w:pPr>
                </w:p>
              </w:tc>
            </w:tr>
            <w:tr w:rsidR="00B90D6A" w:rsidRPr="008F2968" w:rsidTr="008D05A0">
              <w:trPr>
                <w:trHeight w:val="20"/>
              </w:trPr>
              <w:tc>
                <w:tcPr>
                  <w:tcW w:w="426" w:type="dxa"/>
                </w:tcPr>
                <w:p w:rsidR="00B90D6A" w:rsidRPr="00B46477" w:rsidRDefault="00B90D6A" w:rsidP="00B46477">
                  <w:pPr>
                    <w:spacing w:line="240" w:lineRule="auto"/>
                  </w:pPr>
                </w:p>
              </w:tc>
              <w:tc>
                <w:tcPr>
                  <w:tcW w:w="3402" w:type="dxa"/>
                  <w:tcBorders>
                    <w:left w:val="nil"/>
                    <w:right w:val="single" w:sz="4" w:space="0" w:color="auto"/>
                  </w:tcBorders>
                </w:tcPr>
                <w:p w:rsidR="00B90D6A" w:rsidRPr="00716BA4" w:rsidRDefault="00B90D6A" w:rsidP="00661D83">
                  <w:pPr>
                    <w:pStyle w:val="Prrafodelista"/>
                    <w:numPr>
                      <w:ilvl w:val="0"/>
                      <w:numId w:val="26"/>
                    </w:numPr>
                    <w:spacing w:after="0" w:line="240" w:lineRule="auto"/>
                    <w:ind w:left="283" w:hanging="283"/>
                    <w:rPr>
                      <w:sz w:val="20"/>
                      <w:szCs w:val="20"/>
                    </w:rPr>
                  </w:pPr>
                  <w:r w:rsidRPr="00716BA4">
                    <w:rPr>
                      <w:sz w:val="20"/>
                      <w:szCs w:val="20"/>
                    </w:rPr>
                    <w:t>Plazo de realización:</w:t>
                  </w:r>
                </w:p>
              </w:tc>
              <w:tc>
                <w:tcPr>
                  <w:tcW w:w="58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0D6A" w:rsidRPr="008F2968" w:rsidRDefault="00B90D6A" w:rsidP="00661D83">
                  <w:pPr>
                    <w:spacing w:line="240" w:lineRule="auto"/>
                    <w:ind w:left="283" w:hanging="283"/>
                    <w:rPr>
                      <w:rFonts w:ascii="BdE Neue Helvetica 55 Roman" w:hAnsi="BdE Neue Helvetica 55 Roman"/>
                    </w:rPr>
                  </w:pPr>
                </w:p>
              </w:tc>
            </w:tr>
            <w:tr w:rsidR="00B90D6A" w:rsidRPr="008F2968" w:rsidTr="008D05A0">
              <w:trPr>
                <w:trHeight w:hRule="exact" w:val="57"/>
              </w:trPr>
              <w:tc>
                <w:tcPr>
                  <w:tcW w:w="426" w:type="dxa"/>
                </w:tcPr>
                <w:p w:rsidR="00B90D6A" w:rsidRPr="00716BA4" w:rsidRDefault="00B90D6A" w:rsidP="00B46477">
                  <w:pPr>
                    <w:pStyle w:val="Prrafodelista"/>
                    <w:spacing w:after="0" w:line="240" w:lineRule="auto"/>
                    <w:ind w:left="73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402" w:type="dxa"/>
                </w:tcPr>
                <w:p w:rsidR="00B90D6A" w:rsidRPr="00716BA4" w:rsidRDefault="00B90D6A" w:rsidP="00661D83">
                  <w:pPr>
                    <w:pStyle w:val="Prrafodelista"/>
                    <w:spacing w:after="0" w:line="240" w:lineRule="auto"/>
                    <w:ind w:left="283" w:hanging="283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82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B90D6A" w:rsidRPr="008F2968" w:rsidRDefault="00B90D6A" w:rsidP="00661D83">
                  <w:pPr>
                    <w:spacing w:line="240" w:lineRule="auto"/>
                    <w:ind w:left="283" w:hanging="283"/>
                    <w:rPr>
                      <w:rFonts w:ascii="BdE Neue Helvetica 55 Roman" w:hAnsi="BdE Neue Helvetica 55 Roman"/>
                    </w:rPr>
                  </w:pPr>
                </w:p>
              </w:tc>
            </w:tr>
            <w:tr w:rsidR="00B90D6A" w:rsidRPr="008F2968" w:rsidTr="008D05A0">
              <w:trPr>
                <w:trHeight w:val="20"/>
              </w:trPr>
              <w:tc>
                <w:tcPr>
                  <w:tcW w:w="426" w:type="dxa"/>
                </w:tcPr>
                <w:p w:rsidR="00B90D6A" w:rsidRPr="00B46477" w:rsidRDefault="00B90D6A" w:rsidP="00B46477">
                  <w:pPr>
                    <w:spacing w:line="240" w:lineRule="auto"/>
                  </w:pPr>
                </w:p>
              </w:tc>
              <w:tc>
                <w:tcPr>
                  <w:tcW w:w="3402" w:type="dxa"/>
                  <w:tcBorders>
                    <w:left w:val="nil"/>
                    <w:right w:val="single" w:sz="4" w:space="0" w:color="auto"/>
                  </w:tcBorders>
                </w:tcPr>
                <w:p w:rsidR="00B90D6A" w:rsidRPr="00716BA4" w:rsidRDefault="00B90D6A" w:rsidP="00661D83">
                  <w:pPr>
                    <w:pStyle w:val="Prrafodelista"/>
                    <w:numPr>
                      <w:ilvl w:val="0"/>
                      <w:numId w:val="26"/>
                    </w:numPr>
                    <w:spacing w:after="0" w:line="240" w:lineRule="auto"/>
                    <w:ind w:left="283" w:hanging="283"/>
                    <w:rPr>
                      <w:sz w:val="20"/>
                      <w:szCs w:val="20"/>
                    </w:rPr>
                  </w:pPr>
                  <w:r w:rsidRPr="00716BA4">
                    <w:rPr>
                      <w:sz w:val="20"/>
                      <w:szCs w:val="20"/>
                    </w:rPr>
                    <w:t>Coste estimado:</w:t>
                  </w:r>
                </w:p>
              </w:tc>
              <w:tc>
                <w:tcPr>
                  <w:tcW w:w="58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0D6A" w:rsidRPr="008F2968" w:rsidRDefault="00B90D6A" w:rsidP="00661D83">
                  <w:pPr>
                    <w:spacing w:line="240" w:lineRule="auto"/>
                    <w:ind w:left="283" w:hanging="283"/>
                    <w:rPr>
                      <w:rFonts w:ascii="BdE Neue Helvetica 55 Roman" w:hAnsi="BdE Neue Helvetica 55 Roman"/>
                    </w:rPr>
                  </w:pPr>
                </w:p>
              </w:tc>
            </w:tr>
            <w:tr w:rsidR="00B90D6A" w:rsidRPr="008F2968" w:rsidTr="008D05A0">
              <w:trPr>
                <w:trHeight w:hRule="exact" w:val="57"/>
              </w:trPr>
              <w:tc>
                <w:tcPr>
                  <w:tcW w:w="426" w:type="dxa"/>
                </w:tcPr>
                <w:p w:rsidR="00B90D6A" w:rsidRPr="00B46477" w:rsidRDefault="00B90D6A" w:rsidP="00B46477">
                  <w:pPr>
                    <w:spacing w:line="240" w:lineRule="auto"/>
                  </w:pPr>
                </w:p>
              </w:tc>
              <w:tc>
                <w:tcPr>
                  <w:tcW w:w="3402" w:type="dxa"/>
                </w:tcPr>
                <w:p w:rsidR="00B90D6A" w:rsidRPr="00716BA4" w:rsidRDefault="00B90D6A" w:rsidP="00661D83">
                  <w:pPr>
                    <w:pStyle w:val="Prrafodelista"/>
                    <w:numPr>
                      <w:ilvl w:val="0"/>
                      <w:numId w:val="26"/>
                    </w:numPr>
                    <w:spacing w:after="0" w:line="240" w:lineRule="auto"/>
                    <w:ind w:left="283" w:hanging="283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821" w:type="dxa"/>
                  <w:tcBorders>
                    <w:top w:val="single" w:sz="4" w:space="0" w:color="auto"/>
                  </w:tcBorders>
                </w:tcPr>
                <w:p w:rsidR="00B90D6A" w:rsidRPr="008F2968" w:rsidRDefault="00B90D6A" w:rsidP="00661D83">
                  <w:pPr>
                    <w:spacing w:line="240" w:lineRule="auto"/>
                    <w:ind w:left="283" w:hanging="283"/>
                    <w:rPr>
                      <w:rFonts w:ascii="BdE Neue Helvetica 55 Roman" w:hAnsi="BdE Neue Helvetica 55 Roman"/>
                    </w:rPr>
                  </w:pPr>
                </w:p>
              </w:tc>
            </w:tr>
            <w:tr w:rsidR="00B90D6A" w:rsidRPr="00684CDD" w:rsidTr="00B46477">
              <w:trPr>
                <w:trHeight w:val="20"/>
              </w:trPr>
              <w:tc>
                <w:tcPr>
                  <w:tcW w:w="426" w:type="dxa"/>
                </w:tcPr>
                <w:p w:rsidR="00B90D6A" w:rsidRPr="00B46477" w:rsidRDefault="00B90D6A" w:rsidP="00B46477">
                  <w:pPr>
                    <w:spacing w:line="240" w:lineRule="auto"/>
                  </w:pPr>
                </w:p>
              </w:tc>
              <w:tc>
                <w:tcPr>
                  <w:tcW w:w="9223" w:type="dxa"/>
                  <w:gridSpan w:val="2"/>
                  <w:tcBorders>
                    <w:bottom w:val="single" w:sz="4" w:space="0" w:color="auto"/>
                  </w:tcBorders>
                </w:tcPr>
                <w:p w:rsidR="00B90D6A" w:rsidRPr="00684CDD" w:rsidRDefault="00B90D6A" w:rsidP="00661D83">
                  <w:pPr>
                    <w:pStyle w:val="Prrafodelista"/>
                    <w:numPr>
                      <w:ilvl w:val="0"/>
                      <w:numId w:val="26"/>
                    </w:numPr>
                    <w:spacing w:after="0" w:line="240" w:lineRule="auto"/>
                    <w:ind w:left="283" w:hanging="283"/>
                    <w:rPr>
                      <w:sz w:val="20"/>
                      <w:szCs w:val="20"/>
                    </w:rPr>
                  </w:pPr>
                  <w:r w:rsidRPr="00716BA4">
                    <w:rPr>
                      <w:sz w:val="20"/>
                      <w:szCs w:val="20"/>
                    </w:rPr>
                    <w:t>Descripción de la composición del equipo humano:</w:t>
                  </w:r>
                </w:p>
              </w:tc>
            </w:tr>
            <w:tr w:rsidR="00B46477" w:rsidRPr="00684CDD" w:rsidTr="00B46477">
              <w:trPr>
                <w:trHeight w:val="20"/>
              </w:trPr>
              <w:tc>
                <w:tcPr>
                  <w:tcW w:w="426" w:type="dxa"/>
                  <w:tcBorders>
                    <w:right w:val="single" w:sz="4" w:space="0" w:color="auto"/>
                  </w:tcBorders>
                </w:tcPr>
                <w:p w:rsidR="00B46477" w:rsidRPr="00716BA4" w:rsidRDefault="00B46477" w:rsidP="00684CDD">
                  <w:pPr>
                    <w:pStyle w:val="Prrafodelista"/>
                    <w:spacing w:after="0" w:line="240" w:lineRule="auto"/>
                    <w:ind w:left="73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922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46477" w:rsidRPr="00716BA4" w:rsidRDefault="00B46477" w:rsidP="00684CDD">
                  <w:pPr>
                    <w:pStyle w:val="Prrafodelista"/>
                    <w:spacing w:after="0" w:line="240" w:lineRule="auto"/>
                    <w:ind w:left="738"/>
                    <w:rPr>
                      <w:sz w:val="20"/>
                      <w:szCs w:val="20"/>
                    </w:rPr>
                  </w:pPr>
                </w:p>
              </w:tc>
            </w:tr>
            <w:tr w:rsidR="00B90D6A" w:rsidRPr="00684CDD" w:rsidTr="00B46477">
              <w:trPr>
                <w:trHeight w:hRule="exact" w:val="57"/>
              </w:trPr>
              <w:tc>
                <w:tcPr>
                  <w:tcW w:w="426" w:type="dxa"/>
                </w:tcPr>
                <w:p w:rsidR="00B90D6A" w:rsidRPr="00716BA4" w:rsidRDefault="00B90D6A" w:rsidP="00905109">
                  <w:pPr>
                    <w:pStyle w:val="Prrafodelista"/>
                    <w:spacing w:after="0" w:line="240" w:lineRule="auto"/>
                    <w:ind w:left="738" w:firstLine="70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9223" w:type="dxa"/>
                  <w:gridSpan w:val="2"/>
                  <w:tcBorders>
                    <w:top w:val="single" w:sz="4" w:space="0" w:color="auto"/>
                  </w:tcBorders>
                </w:tcPr>
                <w:p w:rsidR="00B90D6A" w:rsidRPr="00716BA4" w:rsidRDefault="00B90D6A" w:rsidP="00905109">
                  <w:pPr>
                    <w:pStyle w:val="Prrafodelista"/>
                    <w:spacing w:after="0" w:line="240" w:lineRule="auto"/>
                    <w:ind w:left="738" w:firstLine="708"/>
                    <w:rPr>
                      <w:sz w:val="20"/>
                      <w:szCs w:val="20"/>
                    </w:rPr>
                  </w:pPr>
                </w:p>
              </w:tc>
            </w:tr>
            <w:tr w:rsidR="00B90D6A" w:rsidRPr="00684CDD" w:rsidTr="00B46477">
              <w:trPr>
                <w:trHeight w:val="20"/>
              </w:trPr>
              <w:tc>
                <w:tcPr>
                  <w:tcW w:w="426" w:type="dxa"/>
                </w:tcPr>
                <w:p w:rsidR="00B90D6A" w:rsidRPr="00B46477" w:rsidRDefault="00B90D6A" w:rsidP="00B46477">
                  <w:pPr>
                    <w:spacing w:line="240" w:lineRule="auto"/>
                  </w:pPr>
                </w:p>
              </w:tc>
              <w:tc>
                <w:tcPr>
                  <w:tcW w:w="9223" w:type="dxa"/>
                  <w:gridSpan w:val="2"/>
                  <w:tcBorders>
                    <w:bottom w:val="single" w:sz="4" w:space="0" w:color="auto"/>
                  </w:tcBorders>
                </w:tcPr>
                <w:p w:rsidR="00B90D6A" w:rsidRPr="00716BA4" w:rsidRDefault="00B90D6A" w:rsidP="00C442FE">
                  <w:pPr>
                    <w:pStyle w:val="Prrafodelista"/>
                    <w:numPr>
                      <w:ilvl w:val="0"/>
                      <w:numId w:val="26"/>
                    </w:numPr>
                    <w:spacing w:after="0" w:line="240" w:lineRule="auto"/>
                    <w:ind w:left="283" w:hanging="283"/>
                    <w:rPr>
                      <w:sz w:val="20"/>
                      <w:szCs w:val="20"/>
                    </w:rPr>
                  </w:pPr>
                  <w:r w:rsidRPr="00716BA4">
                    <w:rPr>
                      <w:sz w:val="20"/>
                      <w:szCs w:val="20"/>
                    </w:rPr>
                    <w:t>Valoración de los resultados:</w:t>
                  </w:r>
                </w:p>
              </w:tc>
            </w:tr>
            <w:tr w:rsidR="00B90D6A" w:rsidRPr="00684CDD" w:rsidTr="00B46477">
              <w:trPr>
                <w:trHeight w:val="20"/>
              </w:trPr>
              <w:tc>
                <w:tcPr>
                  <w:tcW w:w="426" w:type="dxa"/>
                  <w:tcBorders>
                    <w:right w:val="single" w:sz="4" w:space="0" w:color="auto"/>
                  </w:tcBorders>
                </w:tcPr>
                <w:p w:rsidR="00B90D6A" w:rsidRPr="00716BA4" w:rsidRDefault="00B90D6A" w:rsidP="00684CDD">
                  <w:pPr>
                    <w:pStyle w:val="Prrafodelista"/>
                    <w:spacing w:after="0" w:line="240" w:lineRule="auto"/>
                    <w:ind w:left="73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922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0D6A" w:rsidRPr="00716BA4" w:rsidRDefault="00B90D6A" w:rsidP="00684CDD">
                  <w:pPr>
                    <w:pStyle w:val="Prrafodelista"/>
                    <w:spacing w:after="0" w:line="240" w:lineRule="auto"/>
                    <w:ind w:left="738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910CEA" w:rsidRPr="008F2968" w:rsidRDefault="00910CEA" w:rsidP="00CE39D4">
            <w:pPr>
              <w:rPr>
                <w:rFonts w:ascii="BdE Neue Helvetica 55 Roman" w:hAnsi="BdE Neue Helvetica 55 Roman"/>
                <w:sz w:val="16"/>
                <w:szCs w:val="16"/>
              </w:rPr>
            </w:pPr>
          </w:p>
        </w:tc>
      </w:tr>
    </w:tbl>
    <w:p w:rsidR="00CE6040" w:rsidRPr="006908B7" w:rsidRDefault="00CE6040" w:rsidP="00EC7202">
      <w:pPr>
        <w:rPr>
          <w:rFonts w:ascii="BdE Neue Helvetica 55 Roman" w:hAnsi="BdE Neue Helvetica 55 Roman"/>
          <w:sz w:val="21"/>
          <w:szCs w:val="21"/>
        </w:rPr>
      </w:pPr>
    </w:p>
    <w:sectPr w:rsidR="00CE6040" w:rsidRPr="006908B7" w:rsidSect="00A37CAC">
      <w:headerReference w:type="first" r:id="rId13"/>
      <w:type w:val="continuous"/>
      <w:pgSz w:w="11906" w:h="16838" w:code="9"/>
      <w:pgMar w:top="567" w:right="851" w:bottom="510" w:left="1276" w:header="720" w:footer="386" w:gutter="0"/>
      <w:pgNumType w:chapSep="period"/>
      <w:cols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775C" w:rsidRDefault="0088775C">
      <w:pPr>
        <w:spacing w:line="240" w:lineRule="auto"/>
      </w:pPr>
      <w:r>
        <w:separator/>
      </w:r>
    </w:p>
  </w:endnote>
  <w:endnote w:type="continuationSeparator" w:id="0">
    <w:p w:rsidR="0088775C" w:rsidRDefault="0088775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dE Neue Helvetica">
    <w:altName w:val="BdE Neue Helvetic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W w:w="8505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/>
    </w:tblPr>
    <w:tblGrid>
      <w:gridCol w:w="6237"/>
      <w:gridCol w:w="2268"/>
    </w:tblGrid>
    <w:tr w:rsidR="004F4668" w:rsidTr="002B4446">
      <w:trPr>
        <w:cantSplit/>
        <w:trHeight w:hRule="exact" w:val="312"/>
      </w:trPr>
      <w:tc>
        <w:tcPr>
          <w:tcW w:w="6237" w:type="dxa"/>
          <w:noWrap/>
          <w:vAlign w:val="bottom"/>
        </w:tcPr>
        <w:p w:rsidR="004F4668" w:rsidRDefault="00545A2E" w:rsidP="005F176F">
          <w:pPr>
            <w:tabs>
              <w:tab w:val="clear" w:pos="680"/>
            </w:tabs>
            <w:spacing w:line="240" w:lineRule="auto"/>
            <w:jc w:val="left"/>
          </w:pPr>
          <w:r w:rsidRPr="00C20793">
            <w:rPr>
              <w:rStyle w:val="Nmerodepgina"/>
            </w:rPr>
            <w:fldChar w:fldCharType="begin"/>
          </w:r>
          <w:r w:rsidR="004F4668" w:rsidRPr="00C20793">
            <w:rPr>
              <w:rStyle w:val="Nmerodepgina"/>
            </w:rPr>
            <w:instrText xml:space="preserve"> PAGE </w:instrText>
          </w:r>
          <w:r w:rsidRPr="00C20793">
            <w:rPr>
              <w:rStyle w:val="Nmerodepgina"/>
            </w:rPr>
            <w:fldChar w:fldCharType="separate"/>
          </w:r>
          <w:r w:rsidR="00F1746F">
            <w:rPr>
              <w:rStyle w:val="Nmerodepgina"/>
              <w:noProof/>
            </w:rPr>
            <w:t>2</w:t>
          </w:r>
          <w:r w:rsidRPr="00C20793">
            <w:rPr>
              <w:rStyle w:val="Nmerodepgina"/>
            </w:rPr>
            <w:fldChar w:fldCharType="end"/>
          </w:r>
          <w:r w:rsidR="004F4668">
            <w:rPr>
              <w:rStyle w:val="Nmerodepgina"/>
            </w:rPr>
            <w:t>/</w:t>
          </w:r>
          <w:fldSimple w:instr=" NUMPAGES   \* MERGEFORMAT ">
            <w:r w:rsidR="00F1746F" w:rsidRPr="00F1746F">
              <w:rPr>
                <w:rStyle w:val="Nmerodepgina"/>
                <w:noProof/>
              </w:rPr>
              <w:t>2</w:t>
            </w:r>
          </w:fldSimple>
          <w:r w:rsidR="004F4668">
            <w:t xml:space="preserve">  </w:t>
          </w:r>
          <w:fldSimple w:instr=" REF  TEXTO1_PIE ">
            <w:sdt>
              <w:sdtPr>
                <w:rPr>
                  <w:rStyle w:val="TEXTOPIECar"/>
                  <w:rFonts w:ascii="BdE Neue Helvetica 55 Roman" w:hAnsi="BdE Neue Helvetica 55 Roman"/>
                  <w:sz w:val="10"/>
                  <w:szCs w:val="10"/>
                </w:rPr>
                <w:alias w:val="Departamento_División"/>
                <w:tag w:val="Departamento_División"/>
                <w:id w:val="2996585"/>
                <w:lock w:val="sdtLocked"/>
                <w:placeholder>
                  <w:docPart w:val="52B0EAF369B44F74AD34049F5445D625"/>
                </w:placeholder>
              </w:sdtPr>
              <w:sdtContent>
                <w:r w:rsidR="004F4668" w:rsidRPr="0082531B">
                  <w:rPr>
                    <w:rStyle w:val="TEXTOPIECar"/>
                    <w:rFonts w:ascii="BdE Neue Helvetica 55 Roman" w:hAnsi="BdE Neue Helvetica 55 Roman"/>
                    <w:sz w:val="10"/>
                    <w:szCs w:val="10"/>
                  </w:rPr>
                  <w:t>ANUNCIO 23/2012</w:t>
                </w:r>
              </w:sdtContent>
            </w:sdt>
          </w:fldSimple>
          <w:r w:rsidR="004F4668">
            <w:t xml:space="preserve"> </w:t>
          </w:r>
          <w:fldSimple w:instr=" REF  TEXTO2_PIE ">
            <w:sdt>
              <w:sdtPr>
                <w:rPr>
                  <w:rStyle w:val="TEXTOPIECar"/>
                  <w:rFonts w:ascii="BdE Neue Helvetica 55 Roman" w:hAnsi="BdE Neue Helvetica 55 Roman"/>
                  <w:sz w:val="10"/>
                  <w:szCs w:val="10"/>
                </w:rPr>
                <w:alias w:val="Texto Libre"/>
                <w:tag w:val="Texto Libre"/>
                <w:id w:val="2996586"/>
                <w:lock w:val="sdtLocked"/>
                <w:placeholder>
                  <w:docPart w:val="0D23F14D40EF43DC837B33CBF543F82D"/>
                </w:placeholder>
              </w:sdtPr>
              <w:sdtContent>
                <w:r w:rsidR="004F4668" w:rsidRPr="0082531B">
                  <w:rPr>
                    <w:rStyle w:val="TEXTOPIECar"/>
                    <w:rFonts w:ascii="BdE Neue Helvetica 55 Roman" w:hAnsi="BdE Neue Helvetica 55 Roman"/>
                    <w:sz w:val="10"/>
                    <w:szCs w:val="10"/>
                  </w:rPr>
                  <w:t>Formulario vim</w:t>
                </w:r>
              </w:sdtContent>
            </w:sdt>
          </w:fldSimple>
        </w:p>
      </w:tc>
      <w:tc>
        <w:tcPr>
          <w:tcW w:w="2268" w:type="dxa"/>
          <w:noWrap/>
          <w:vAlign w:val="bottom"/>
        </w:tcPr>
        <w:p w:rsidR="004F4668" w:rsidRDefault="00545A2E" w:rsidP="00ED78E6">
          <w:pPr>
            <w:pStyle w:val="confidencialpiepar"/>
          </w:pPr>
          <w:fldSimple w:instr=" REF  CONF_PORTADA  \* MERGEFORMAT ">
            <w:sdt>
              <w:sdtPr>
                <w:alias w:val="Tipo Documento"/>
                <w:tag w:val="tipoDoc"/>
                <w:id w:val="2996587"/>
                <w:lock w:val="sdtLocked"/>
                <w:placeholder>
                  <w:docPart w:val="88A93FD8CB734F10B7CD7D3CB507659D"/>
                </w:placeholder>
                <w:comboBox>
                  <w:listItem w:value="Elija un elemento."/>
                  <w:listItem w:displayText="          " w:value="          "/>
                  <w:listItem w:displayText="RESTRINGIDO" w:value="RESTRINGIDO"/>
                  <w:listItem w:displayText="CONFIDENCIAL" w:value="CONFIDENCIAL"/>
                  <w:listItem w:displayText="SECRETO" w:value="SECRETO"/>
                  <w:listItem w:displayText="BORRADOR" w:value="BORRADOR"/>
                  <w:listItem w:displayText="ECB-RESTRICTED" w:value="ECB-RESTRICTED"/>
                  <w:listItem w:displayText="ECB-CONFIDENTIAL" w:value="ECB-CONFIDENTIAL"/>
                  <w:listItem w:displayText="ECB-SECRET" w:value="ECB-SECRET"/>
                </w:comboBox>
              </w:sdtPr>
              <w:sdtContent>
                <w:r w:rsidR="004F4668">
                  <w:t xml:space="preserve">          </w:t>
                </w:r>
              </w:sdtContent>
            </w:sdt>
          </w:fldSimple>
        </w:p>
      </w:tc>
    </w:tr>
  </w:tbl>
  <w:p w:rsidR="004F4668" w:rsidRPr="002B4446" w:rsidRDefault="004F4668" w:rsidP="002B4446">
    <w:pPr>
      <w:spacing w:line="240" w:lineRule="auto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W w:w="8505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/>
    </w:tblPr>
    <w:tblGrid>
      <w:gridCol w:w="2268"/>
      <w:gridCol w:w="6237"/>
    </w:tblGrid>
    <w:tr w:rsidR="004F4668" w:rsidTr="003534B4">
      <w:trPr>
        <w:cantSplit/>
        <w:trHeight w:hRule="exact" w:val="312"/>
      </w:trPr>
      <w:tc>
        <w:tcPr>
          <w:tcW w:w="2268" w:type="dxa"/>
          <w:noWrap/>
          <w:vAlign w:val="bottom"/>
        </w:tcPr>
        <w:p w:rsidR="004F4668" w:rsidRDefault="00545A2E" w:rsidP="00ED78E6">
          <w:pPr>
            <w:pStyle w:val="confidencialpieimpar"/>
          </w:pPr>
          <w:fldSimple w:instr=" REF  CONF_PORTADA  \* MERGEFORMAT ">
            <w:sdt>
              <w:sdtPr>
                <w:alias w:val="Tipo Documento"/>
                <w:tag w:val="tipoDoc"/>
                <w:id w:val="2996588"/>
                <w:lock w:val="sdtLocked"/>
                <w:placeholder>
                  <w:docPart w:val="AB564B31E8914DE584765746D1D83378"/>
                </w:placeholder>
                <w:comboBox>
                  <w:listItem w:value="Elija un elemento."/>
                  <w:listItem w:displayText="          " w:value="          "/>
                  <w:listItem w:displayText="RESTRINGIDO" w:value="RESTRINGIDO"/>
                  <w:listItem w:displayText="CONFIDENCIAL" w:value="CONFIDENCIAL"/>
                  <w:listItem w:displayText="SECRETO" w:value="SECRETO"/>
                  <w:listItem w:displayText="BORRADOR" w:value="BORRADOR"/>
                  <w:listItem w:displayText="ECB-RESTRICTED" w:value="ECB-RESTRICTED"/>
                  <w:listItem w:displayText="ECB-CONFIDENTIAL" w:value="ECB-CONFIDENTIAL"/>
                  <w:listItem w:displayText="ECB-SECRET" w:value="ECB-SECRET"/>
                </w:comboBox>
              </w:sdtPr>
              <w:sdtContent>
                <w:r w:rsidR="004F4668">
                  <w:t xml:space="preserve">          </w:t>
                </w:r>
              </w:sdtContent>
            </w:sdt>
          </w:fldSimple>
        </w:p>
      </w:tc>
      <w:tc>
        <w:tcPr>
          <w:tcW w:w="6237" w:type="dxa"/>
          <w:noWrap/>
          <w:vAlign w:val="bottom"/>
        </w:tcPr>
        <w:p w:rsidR="004F4668" w:rsidRDefault="00545A2E" w:rsidP="008250A6">
          <w:pPr>
            <w:tabs>
              <w:tab w:val="clear" w:pos="680"/>
            </w:tabs>
            <w:spacing w:line="240" w:lineRule="auto"/>
            <w:jc w:val="right"/>
          </w:pPr>
          <w:fldSimple w:instr=" REF  TEXTO1_PIE ">
            <w:sdt>
              <w:sdtPr>
                <w:rPr>
                  <w:rStyle w:val="TEXTOPIECar"/>
                  <w:rFonts w:ascii="BdE Neue Helvetica 55 Roman" w:hAnsi="BdE Neue Helvetica 55 Roman"/>
                  <w:sz w:val="10"/>
                  <w:szCs w:val="10"/>
                </w:rPr>
                <w:alias w:val="Departamento_División"/>
                <w:tag w:val="Departamento_División"/>
                <w:id w:val="2996589"/>
                <w:lock w:val="sdtLocked"/>
                <w:placeholder>
                  <w:docPart w:val="C96A652FD3D64E0BA2A47A52DD97B658"/>
                </w:placeholder>
              </w:sdtPr>
              <w:sdtContent>
                <w:r w:rsidR="004F4668" w:rsidRPr="0082531B">
                  <w:rPr>
                    <w:rStyle w:val="TEXTOPIECar"/>
                    <w:rFonts w:ascii="BdE Neue Helvetica 55 Roman" w:hAnsi="BdE Neue Helvetica 55 Roman"/>
                    <w:sz w:val="10"/>
                    <w:szCs w:val="10"/>
                  </w:rPr>
                  <w:t>ANUNCIO 23/2012</w:t>
                </w:r>
              </w:sdtContent>
            </w:sdt>
          </w:fldSimple>
          <w:r w:rsidR="004F4668">
            <w:t xml:space="preserve"> </w:t>
          </w:r>
          <w:fldSimple w:instr=" REF  TEXTO2_PIE ">
            <w:sdt>
              <w:sdtPr>
                <w:rPr>
                  <w:rStyle w:val="TEXTOPIECar"/>
                  <w:rFonts w:ascii="BdE Neue Helvetica 55 Roman" w:hAnsi="BdE Neue Helvetica 55 Roman"/>
                  <w:sz w:val="10"/>
                  <w:szCs w:val="10"/>
                </w:rPr>
                <w:alias w:val="Texto Libre"/>
                <w:tag w:val="Texto Libre"/>
                <w:id w:val="2996590"/>
                <w:lock w:val="sdtLocked"/>
                <w:placeholder>
                  <w:docPart w:val="771A4790F40C4AF5B81875D17E77BB90"/>
                </w:placeholder>
              </w:sdtPr>
              <w:sdtContent>
                <w:r w:rsidR="004F4668" w:rsidRPr="0082531B">
                  <w:rPr>
                    <w:rStyle w:val="TEXTOPIECar"/>
                    <w:rFonts w:ascii="BdE Neue Helvetica 55 Roman" w:hAnsi="BdE Neue Helvetica 55 Roman"/>
                    <w:sz w:val="10"/>
                    <w:szCs w:val="10"/>
                  </w:rPr>
                  <w:t>Formulario vim</w:t>
                </w:r>
              </w:sdtContent>
            </w:sdt>
          </w:fldSimple>
          <w:r w:rsidR="004F4668">
            <w:t xml:space="preserve">  </w:t>
          </w:r>
          <w:r w:rsidRPr="00C20793">
            <w:rPr>
              <w:rStyle w:val="Nmerodepgina"/>
            </w:rPr>
            <w:fldChar w:fldCharType="begin"/>
          </w:r>
          <w:r w:rsidR="004F4668" w:rsidRPr="00C20793">
            <w:rPr>
              <w:rStyle w:val="Nmerodepgina"/>
            </w:rPr>
            <w:instrText xml:space="preserve"> PAGE </w:instrText>
          </w:r>
          <w:r w:rsidRPr="00C20793">
            <w:rPr>
              <w:rStyle w:val="Nmerodepgina"/>
            </w:rPr>
            <w:fldChar w:fldCharType="separate"/>
          </w:r>
          <w:r w:rsidR="004F4668">
            <w:rPr>
              <w:rStyle w:val="Nmerodepgina"/>
              <w:noProof/>
            </w:rPr>
            <w:t>3</w:t>
          </w:r>
          <w:r w:rsidRPr="00C20793">
            <w:rPr>
              <w:rStyle w:val="Nmerodepgina"/>
            </w:rPr>
            <w:fldChar w:fldCharType="end"/>
          </w:r>
          <w:r w:rsidR="004F4668">
            <w:rPr>
              <w:rStyle w:val="Nmerodepgina"/>
            </w:rPr>
            <w:t>/</w:t>
          </w:r>
          <w:fldSimple w:instr=" NUMPAGES   \* MERGEFORMAT ">
            <w:r w:rsidR="004F4668" w:rsidRPr="00DC7D03">
              <w:rPr>
                <w:rStyle w:val="Nmerodepgina"/>
                <w:noProof/>
              </w:rPr>
              <w:t>1</w:t>
            </w:r>
          </w:fldSimple>
        </w:p>
      </w:tc>
    </w:tr>
  </w:tbl>
  <w:p w:rsidR="004F4668" w:rsidRPr="00ED78E6" w:rsidRDefault="004F4668" w:rsidP="00ED78E6">
    <w:pPr>
      <w:spacing w:line="240" w:lineRule="auto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W w:w="9639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/>
    </w:tblPr>
    <w:tblGrid>
      <w:gridCol w:w="6096"/>
      <w:gridCol w:w="3543"/>
    </w:tblGrid>
    <w:tr w:rsidR="004F4668" w:rsidRPr="0082531B" w:rsidTr="0082531B">
      <w:trPr>
        <w:cantSplit/>
        <w:trHeight w:hRule="exact" w:val="312"/>
      </w:trPr>
      <w:tc>
        <w:tcPr>
          <w:tcW w:w="6096" w:type="dxa"/>
          <w:noWrap/>
          <w:vAlign w:val="bottom"/>
        </w:tcPr>
        <w:p w:rsidR="004F4668" w:rsidRPr="0082531B" w:rsidRDefault="004F4668" w:rsidP="005C789F">
          <w:pPr>
            <w:pStyle w:val="confidencialpieimpar"/>
            <w:rPr>
              <w:rFonts w:ascii="BdE Neue Helvetica 55 Roman" w:hAnsi="BdE Neue Helvetica 55 Roman"/>
              <w:sz w:val="10"/>
              <w:szCs w:val="10"/>
            </w:rPr>
          </w:pPr>
          <w:r w:rsidRPr="0082531B">
            <w:rPr>
              <w:rStyle w:val="Refdenotaalpie"/>
              <w:rFonts w:ascii="BdE Neue Helvetica 55 Roman" w:hAnsi="BdE Neue Helvetica 55 Roman"/>
              <w:sz w:val="10"/>
              <w:szCs w:val="10"/>
            </w:rPr>
            <w:footnoteRef/>
          </w:r>
          <w:r w:rsidRPr="0082531B">
            <w:rPr>
              <w:rFonts w:ascii="BdE Neue Helvetica 55 Roman" w:hAnsi="BdE Neue Helvetica 55 Roman"/>
              <w:sz w:val="10"/>
              <w:szCs w:val="10"/>
            </w:rPr>
            <w:t xml:space="preserve"> </w:t>
          </w:r>
          <w:r>
            <w:rPr>
              <w:rFonts w:ascii="BdE Neue Helvetica 55 Roman" w:hAnsi="BdE Neue Helvetica 55 Roman"/>
              <w:b w:val="0"/>
              <w:caps w:val="0"/>
              <w:sz w:val="10"/>
              <w:szCs w:val="10"/>
            </w:rPr>
            <w:t>P</w:t>
          </w:r>
          <w:r w:rsidRPr="0082531B">
            <w:rPr>
              <w:rFonts w:ascii="BdE Neue Helvetica 55 Roman" w:hAnsi="BdE Neue Helvetica 55 Roman"/>
              <w:b w:val="0"/>
              <w:caps w:val="0"/>
              <w:sz w:val="10"/>
              <w:szCs w:val="10"/>
            </w:rPr>
            <w:t>or haber cambiado la empresa, las funciones realizadas o las responsabilidades desempeñadas</w:t>
          </w:r>
          <w:r w:rsidRPr="0082531B">
            <w:rPr>
              <w:rFonts w:ascii="BdE Neue Helvetica 55 Roman" w:hAnsi="BdE Neue Helvetica 55 Roman"/>
              <w:caps w:val="0"/>
              <w:sz w:val="10"/>
              <w:szCs w:val="10"/>
            </w:rPr>
            <w:t>.</w:t>
          </w:r>
        </w:p>
      </w:tc>
      <w:bookmarkStart w:id="1" w:name="TEXTO1_PIE"/>
      <w:tc>
        <w:tcPr>
          <w:tcW w:w="3543" w:type="dxa"/>
          <w:noWrap/>
          <w:vAlign w:val="bottom"/>
        </w:tcPr>
        <w:p w:rsidR="004F4668" w:rsidRPr="0082531B" w:rsidRDefault="00545A2E" w:rsidP="00905109">
          <w:pPr>
            <w:tabs>
              <w:tab w:val="clear" w:pos="680"/>
            </w:tabs>
            <w:spacing w:line="240" w:lineRule="auto"/>
            <w:jc w:val="right"/>
            <w:rPr>
              <w:rFonts w:ascii="BdE Neue Helvetica 55 Roman" w:hAnsi="BdE Neue Helvetica 55 Roman"/>
              <w:sz w:val="10"/>
              <w:szCs w:val="10"/>
            </w:rPr>
          </w:pPr>
          <w:sdt>
            <w:sdtPr>
              <w:rPr>
                <w:rStyle w:val="TEXTOPIECar"/>
                <w:rFonts w:ascii="BdE Neue Helvetica 55 Roman" w:hAnsi="BdE Neue Helvetica 55 Roman"/>
                <w:sz w:val="10"/>
                <w:szCs w:val="10"/>
              </w:rPr>
              <w:alias w:val="Departamento_División"/>
              <w:tag w:val="Departamento_División"/>
              <w:id w:val="590321"/>
              <w:lock w:val="sdtLocked"/>
              <w:placeholder>
                <w:docPart w:val="88DC76792AC141F4ABF07E0D2439BAC6"/>
              </w:placeholder>
            </w:sdtPr>
            <w:sdtContent>
              <w:r w:rsidR="004F4668" w:rsidRPr="0082531B">
                <w:rPr>
                  <w:rStyle w:val="TEXTOPIECar"/>
                  <w:rFonts w:ascii="BdE Neue Helvetica 55 Roman" w:hAnsi="BdE Neue Helvetica 55 Roman"/>
                  <w:sz w:val="10"/>
                  <w:szCs w:val="10"/>
                </w:rPr>
                <w:t>ANUNCIO 23/2012</w:t>
              </w:r>
            </w:sdtContent>
          </w:sdt>
          <w:bookmarkEnd w:id="1"/>
          <w:r w:rsidR="004F4668" w:rsidRPr="0082531B">
            <w:rPr>
              <w:rFonts w:ascii="BdE Neue Helvetica 55 Roman" w:hAnsi="BdE Neue Helvetica 55 Roman"/>
              <w:sz w:val="10"/>
              <w:szCs w:val="10"/>
            </w:rPr>
            <w:t xml:space="preserve"> </w:t>
          </w:r>
          <w:bookmarkStart w:id="2" w:name="TEXTO2_PIE"/>
          <w:sdt>
            <w:sdtPr>
              <w:rPr>
                <w:rStyle w:val="TEXTOPIECar"/>
                <w:rFonts w:ascii="BdE Neue Helvetica 55 Roman" w:hAnsi="BdE Neue Helvetica 55 Roman"/>
                <w:sz w:val="10"/>
                <w:szCs w:val="10"/>
              </w:rPr>
              <w:alias w:val="Texto Libre"/>
              <w:tag w:val="Texto Libre"/>
              <w:id w:val="590336"/>
              <w:lock w:val="sdtLocked"/>
              <w:placeholder>
                <w:docPart w:val="88DC76792AC141F4ABF07E0D2439BAC6"/>
              </w:placeholder>
            </w:sdtPr>
            <w:sdtContent>
              <w:r w:rsidR="004F4668" w:rsidRPr="0082531B">
                <w:rPr>
                  <w:rStyle w:val="TEXTOPIECar"/>
                  <w:rFonts w:ascii="BdE Neue Helvetica 55 Roman" w:hAnsi="BdE Neue Helvetica 55 Roman"/>
                  <w:sz w:val="10"/>
                  <w:szCs w:val="10"/>
                </w:rPr>
                <w:t>Formulario vim</w:t>
              </w:r>
            </w:sdtContent>
          </w:sdt>
          <w:bookmarkEnd w:id="2"/>
          <w:r w:rsidR="004F4668" w:rsidRPr="0082531B">
            <w:rPr>
              <w:rFonts w:ascii="BdE Neue Helvetica 55 Roman" w:hAnsi="BdE Neue Helvetica 55 Roman"/>
              <w:sz w:val="10"/>
              <w:szCs w:val="10"/>
            </w:rPr>
            <w:t xml:space="preserve">  </w:t>
          </w:r>
          <w:r w:rsidRPr="0082531B">
            <w:rPr>
              <w:rStyle w:val="Nmerodepgina"/>
              <w:sz w:val="10"/>
              <w:szCs w:val="10"/>
            </w:rPr>
            <w:fldChar w:fldCharType="begin"/>
          </w:r>
          <w:r w:rsidR="004F4668" w:rsidRPr="0082531B">
            <w:rPr>
              <w:rStyle w:val="Nmerodepgina"/>
              <w:sz w:val="10"/>
              <w:szCs w:val="10"/>
            </w:rPr>
            <w:instrText xml:space="preserve"> PAGE </w:instrText>
          </w:r>
          <w:r w:rsidRPr="0082531B">
            <w:rPr>
              <w:rStyle w:val="Nmerodepgina"/>
              <w:sz w:val="10"/>
              <w:szCs w:val="10"/>
            </w:rPr>
            <w:fldChar w:fldCharType="separate"/>
          </w:r>
          <w:r w:rsidR="00F1746F">
            <w:rPr>
              <w:rStyle w:val="Nmerodepgina"/>
              <w:noProof/>
              <w:sz w:val="10"/>
              <w:szCs w:val="10"/>
            </w:rPr>
            <w:t>1</w:t>
          </w:r>
          <w:r w:rsidRPr="0082531B">
            <w:rPr>
              <w:rStyle w:val="Nmerodepgina"/>
              <w:sz w:val="10"/>
              <w:szCs w:val="10"/>
            </w:rPr>
            <w:fldChar w:fldCharType="end"/>
          </w:r>
          <w:r w:rsidR="004F4668" w:rsidRPr="0082531B">
            <w:rPr>
              <w:rStyle w:val="Nmerodepgina"/>
              <w:sz w:val="10"/>
              <w:szCs w:val="10"/>
            </w:rPr>
            <w:t>/</w:t>
          </w:r>
          <w:fldSimple w:instr=" NUMPAGES   \* MERGEFORMAT ">
            <w:r w:rsidR="00F1746F" w:rsidRPr="00F1746F">
              <w:rPr>
                <w:rStyle w:val="Nmerodepgina"/>
                <w:noProof/>
                <w:sz w:val="10"/>
                <w:szCs w:val="10"/>
              </w:rPr>
              <w:t>1</w:t>
            </w:r>
          </w:fldSimple>
        </w:p>
      </w:tc>
    </w:tr>
  </w:tbl>
  <w:p w:rsidR="004F4668" w:rsidRPr="00FA66E1" w:rsidRDefault="004F4668" w:rsidP="00FA66E1">
    <w:pPr>
      <w:tabs>
        <w:tab w:val="clear" w:pos="680"/>
      </w:tabs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775C" w:rsidRDefault="0088775C">
      <w:pPr>
        <w:spacing w:line="240" w:lineRule="auto"/>
      </w:pPr>
      <w:r>
        <w:separator/>
      </w:r>
    </w:p>
  </w:footnote>
  <w:footnote w:type="continuationSeparator" w:id="0">
    <w:p w:rsidR="0088775C" w:rsidRDefault="0088775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668" w:rsidRDefault="004F4668" w:rsidP="000821AB">
    <w:pPr>
      <w:spacing w:after="180" w:line="240" w:lineRule="aut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668" w:rsidRDefault="004F4668" w:rsidP="000821AB">
    <w:pPr>
      <w:spacing w:after="180" w:line="240" w:lineRule="aut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668" w:rsidRDefault="004F4668" w:rsidP="000821AB">
    <w:pPr>
      <w:spacing w:after="180" w:line="240" w:lineRule="auto"/>
    </w:pPr>
  </w:p>
  <w:bookmarkStart w:id="0" w:name="CONF_PORTADA"/>
  <w:p w:rsidR="004F4668" w:rsidRPr="00E77AF6" w:rsidRDefault="00545A2E" w:rsidP="00E77AF6">
    <w:pPr>
      <w:pStyle w:val="confidencial"/>
    </w:pPr>
    <w:sdt>
      <w:sdtPr>
        <w:alias w:val="Tipo Documento"/>
        <w:tag w:val="tipoDoc"/>
        <w:id w:val="590314"/>
        <w:lock w:val="sdtLocked"/>
        <w:placeholder>
          <w:docPart w:val="E0A5E2BA0F0545CF8194EC37F35A91D0"/>
        </w:placeholder>
        <w:comboBox>
          <w:listItem w:value="Elija un elemento."/>
          <w:listItem w:displayText="          " w:value="          "/>
          <w:listItem w:displayText="RESTRINGIDO" w:value="RESTRINGIDO"/>
          <w:listItem w:displayText="CONFIDENCIAL" w:value="CONFIDENCIAL"/>
          <w:listItem w:displayText="SECRETO" w:value="SECRETO"/>
          <w:listItem w:displayText="BORRADOR" w:value="BORRADOR"/>
          <w:listItem w:displayText="ECB-RESTRICTED" w:value="ECB-RESTRICTED"/>
          <w:listItem w:displayText="ECB-CONFIDENTIAL" w:value="ECB-CONFIDENTIAL"/>
          <w:listItem w:displayText="ECB-SECRET" w:value="ECB-SECRET"/>
        </w:comboBox>
      </w:sdtPr>
      <w:sdtContent>
        <w:r w:rsidR="004F4668">
          <w:t xml:space="preserve">          </w:t>
        </w:r>
      </w:sdtContent>
    </w:sdt>
    <w:r w:rsidR="004F4668" w:rsidRPr="00E77AF6">
      <w:rPr>
        <w:lang w:val="es-ES_tradnl" w:eastAsia="es-ES_tradnl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page">
            <wp:posOffset>1260475</wp:posOffset>
          </wp:positionH>
          <wp:positionV relativeFrom="page">
            <wp:posOffset>720090</wp:posOffset>
          </wp:positionV>
          <wp:extent cx="1367790" cy="298450"/>
          <wp:effectExtent l="19050" t="0" r="3810" b="0"/>
          <wp:wrapNone/>
          <wp:docPr id="1" name="Imagen 1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3_Negro_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790" cy="298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bookmarkEnd w:id="0"/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668" w:rsidRDefault="004F4668">
    <w:pPr>
      <w:spacing w:after="18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7F86"/>
    <w:multiLevelType w:val="multilevel"/>
    <w:tmpl w:val="726E4D76"/>
    <w:lvl w:ilvl="0">
      <w:start w:val="1"/>
      <w:numFmt w:val="decimal"/>
      <w:pStyle w:val="anejo2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>
    <w:nsid w:val="0C570998"/>
    <w:multiLevelType w:val="hybridMultilevel"/>
    <w:tmpl w:val="7CC62738"/>
    <w:lvl w:ilvl="0" w:tplc="0CF43198">
      <w:start w:val="1"/>
      <w:numFmt w:val="bullet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C7098D"/>
    <w:multiLevelType w:val="hybridMultilevel"/>
    <w:tmpl w:val="DF38159A"/>
    <w:lvl w:ilvl="0" w:tplc="A81A89CC">
      <w:start w:val="1"/>
      <w:numFmt w:val="bullet"/>
      <w:pStyle w:val="Listaguionadasangrada"/>
      <w:lvlText w:val="-"/>
      <w:lvlJc w:val="left"/>
      <w:pPr>
        <w:tabs>
          <w:tab w:val="num" w:pos="794"/>
        </w:tabs>
        <w:ind w:left="680" w:firstLine="0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B54E5B"/>
    <w:multiLevelType w:val="hybridMultilevel"/>
    <w:tmpl w:val="7F14BEC8"/>
    <w:lvl w:ilvl="0" w:tplc="04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1B694B0E"/>
    <w:multiLevelType w:val="hybridMultilevel"/>
    <w:tmpl w:val="232A852A"/>
    <w:lvl w:ilvl="0" w:tplc="9C5C2582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06F73A5"/>
    <w:multiLevelType w:val="multilevel"/>
    <w:tmpl w:val="71F67406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>
    <w:nsid w:val="2C335876"/>
    <w:multiLevelType w:val="multilevel"/>
    <w:tmpl w:val="78A25014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>
    <w:nsid w:val="2C405916"/>
    <w:multiLevelType w:val="multilevel"/>
    <w:tmpl w:val="C66211F6"/>
    <w:lvl w:ilvl="0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9">
    <w:nsid w:val="33F03DC3"/>
    <w:multiLevelType w:val="hybridMultilevel"/>
    <w:tmpl w:val="277C31DE"/>
    <w:lvl w:ilvl="0" w:tplc="7826CB30">
      <w:start w:val="1"/>
      <w:numFmt w:val="bullet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A894F4C"/>
    <w:multiLevelType w:val="multilevel"/>
    <w:tmpl w:val="C922C258"/>
    <w:lvl w:ilvl="0">
      <w:start w:val="1"/>
      <w:numFmt w:val="decimal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anejo3"/>
      <w:isLgl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>
    <w:nsid w:val="413B397D"/>
    <w:multiLevelType w:val="hybridMultilevel"/>
    <w:tmpl w:val="9A8440D6"/>
    <w:lvl w:ilvl="0" w:tplc="AA04EBE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0A0019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56F02C5"/>
    <w:multiLevelType w:val="multilevel"/>
    <w:tmpl w:val="198A03B4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492E28F0"/>
    <w:multiLevelType w:val="multilevel"/>
    <w:tmpl w:val="86981C34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8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14">
    <w:nsid w:val="54603712"/>
    <w:multiLevelType w:val="multilevel"/>
    <w:tmpl w:val="304AF966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578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964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794"/>
        </w:tabs>
        <w:ind w:left="79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>
    <w:nsid w:val="63B729F7"/>
    <w:multiLevelType w:val="multilevel"/>
    <w:tmpl w:val="473C60A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6">
    <w:nsid w:val="6C9C5B15"/>
    <w:multiLevelType w:val="multilevel"/>
    <w:tmpl w:val="C46AC2FC"/>
    <w:lvl w:ilvl="0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6"/>
        </w:tabs>
        <w:ind w:left="12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6"/>
  </w:num>
  <w:num w:numId="4">
    <w:abstractNumId w:val="15"/>
  </w:num>
  <w:num w:numId="5">
    <w:abstractNumId w:val="9"/>
  </w:num>
  <w:num w:numId="6">
    <w:abstractNumId w:val="1"/>
  </w:num>
  <w:num w:numId="7">
    <w:abstractNumId w:val="12"/>
  </w:num>
  <w:num w:numId="8">
    <w:abstractNumId w:val="8"/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0"/>
  </w:num>
  <w:num w:numId="14">
    <w:abstractNumId w:val="10"/>
  </w:num>
  <w:num w:numId="15">
    <w:abstractNumId w:val="6"/>
  </w:num>
  <w:num w:numId="16">
    <w:abstractNumId w:val="4"/>
  </w:num>
  <w:num w:numId="17">
    <w:abstractNumId w:val="5"/>
  </w:num>
  <w:num w:numId="18">
    <w:abstractNumId w:val="2"/>
  </w:num>
  <w:num w:numId="19">
    <w:abstractNumId w:val="14"/>
  </w:num>
  <w:num w:numId="20">
    <w:abstractNumId w:val="13"/>
  </w:num>
  <w:num w:numId="21">
    <w:abstractNumId w:val="7"/>
  </w:num>
  <w:num w:numId="22">
    <w:abstractNumId w:val="7"/>
  </w:num>
  <w:num w:numId="23">
    <w:abstractNumId w:val="7"/>
  </w:num>
  <w:num w:numId="24">
    <w:abstractNumId w:val="7"/>
  </w:num>
  <w:num w:numId="25">
    <w:abstractNumId w:val="11"/>
  </w:num>
  <w:num w:numId="2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removePersonalInformation/>
  <w:removeDateAndTime/>
  <w:proofState w:spelling="clean" w:grammar="clean"/>
  <w:stylePaneFormatFilter w:val="3001"/>
  <w:styleLockTheme/>
  <w:defaultTabStop w:val="708"/>
  <w:hyphenationZone w:val="425"/>
  <w:evenAndOddHeaders/>
  <w:noPunctuationKerning/>
  <w:characterSpacingControl w:val="doNotCompress"/>
  <w:hdrShapeDefaults>
    <o:shapedefaults v:ext="edit" spidmax="95233"/>
  </w:hdrShapeDefaults>
  <w:footnotePr>
    <w:footnote w:id="-1"/>
    <w:footnote w:id="0"/>
  </w:footnotePr>
  <w:endnotePr>
    <w:endnote w:id="-1"/>
    <w:endnote w:id="0"/>
  </w:endnotePr>
  <w:compat/>
  <w:rsids>
    <w:rsidRoot w:val="00B54875"/>
    <w:rsid w:val="00011750"/>
    <w:rsid w:val="000138E6"/>
    <w:rsid w:val="00023326"/>
    <w:rsid w:val="000821AB"/>
    <w:rsid w:val="000871CE"/>
    <w:rsid w:val="000C14FF"/>
    <w:rsid w:val="00103BD2"/>
    <w:rsid w:val="00117529"/>
    <w:rsid w:val="001411C5"/>
    <w:rsid w:val="0017156E"/>
    <w:rsid w:val="001C634C"/>
    <w:rsid w:val="001D4543"/>
    <w:rsid w:val="001E4B94"/>
    <w:rsid w:val="001F10FE"/>
    <w:rsid w:val="001F2B03"/>
    <w:rsid w:val="001F4A04"/>
    <w:rsid w:val="002569E2"/>
    <w:rsid w:val="002814B1"/>
    <w:rsid w:val="00284713"/>
    <w:rsid w:val="00295DF6"/>
    <w:rsid w:val="002B4446"/>
    <w:rsid w:val="002D0079"/>
    <w:rsid w:val="002D79DC"/>
    <w:rsid w:val="002E1D11"/>
    <w:rsid w:val="003004D5"/>
    <w:rsid w:val="00302D75"/>
    <w:rsid w:val="00325D79"/>
    <w:rsid w:val="00347C5A"/>
    <w:rsid w:val="003534B4"/>
    <w:rsid w:val="00376FD9"/>
    <w:rsid w:val="00392698"/>
    <w:rsid w:val="003A3A8F"/>
    <w:rsid w:val="003B6DDE"/>
    <w:rsid w:val="003B742C"/>
    <w:rsid w:val="003C3AD2"/>
    <w:rsid w:val="003F3E20"/>
    <w:rsid w:val="00401367"/>
    <w:rsid w:val="00417CD4"/>
    <w:rsid w:val="0044682C"/>
    <w:rsid w:val="00450132"/>
    <w:rsid w:val="00450FFB"/>
    <w:rsid w:val="0046327B"/>
    <w:rsid w:val="004D019D"/>
    <w:rsid w:val="004F4668"/>
    <w:rsid w:val="005024C1"/>
    <w:rsid w:val="005043D8"/>
    <w:rsid w:val="005118DD"/>
    <w:rsid w:val="0051382B"/>
    <w:rsid w:val="00532400"/>
    <w:rsid w:val="005434CB"/>
    <w:rsid w:val="005437F0"/>
    <w:rsid w:val="00545A2E"/>
    <w:rsid w:val="00573D3D"/>
    <w:rsid w:val="00594A92"/>
    <w:rsid w:val="005C789F"/>
    <w:rsid w:val="005D3434"/>
    <w:rsid w:val="005D5654"/>
    <w:rsid w:val="005E2448"/>
    <w:rsid w:val="005F176F"/>
    <w:rsid w:val="006055F4"/>
    <w:rsid w:val="00613752"/>
    <w:rsid w:val="00635F3A"/>
    <w:rsid w:val="00650FEA"/>
    <w:rsid w:val="00661D83"/>
    <w:rsid w:val="0066744A"/>
    <w:rsid w:val="006724E4"/>
    <w:rsid w:val="0067398C"/>
    <w:rsid w:val="0068491A"/>
    <w:rsid w:val="00684CDD"/>
    <w:rsid w:val="006908B7"/>
    <w:rsid w:val="006A03B9"/>
    <w:rsid w:val="006A61FD"/>
    <w:rsid w:val="006B0543"/>
    <w:rsid w:val="006B4238"/>
    <w:rsid w:val="006C37E2"/>
    <w:rsid w:val="006E4264"/>
    <w:rsid w:val="006F27F6"/>
    <w:rsid w:val="00702EEC"/>
    <w:rsid w:val="00714D38"/>
    <w:rsid w:val="0076233F"/>
    <w:rsid w:val="00764C87"/>
    <w:rsid w:val="00764E8D"/>
    <w:rsid w:val="00773F03"/>
    <w:rsid w:val="007B2DE5"/>
    <w:rsid w:val="007B5D22"/>
    <w:rsid w:val="007E515F"/>
    <w:rsid w:val="007F1D0C"/>
    <w:rsid w:val="00820361"/>
    <w:rsid w:val="008250A6"/>
    <w:rsid w:val="0082531B"/>
    <w:rsid w:val="0083193E"/>
    <w:rsid w:val="00832CDA"/>
    <w:rsid w:val="00872884"/>
    <w:rsid w:val="0088775C"/>
    <w:rsid w:val="008B5D1B"/>
    <w:rsid w:val="008C5FDC"/>
    <w:rsid w:val="008D05A0"/>
    <w:rsid w:val="008D3CEC"/>
    <w:rsid w:val="008F2968"/>
    <w:rsid w:val="00905109"/>
    <w:rsid w:val="00910CEA"/>
    <w:rsid w:val="00927BA7"/>
    <w:rsid w:val="0093458E"/>
    <w:rsid w:val="009357B8"/>
    <w:rsid w:val="00943F7D"/>
    <w:rsid w:val="0094412D"/>
    <w:rsid w:val="009465EE"/>
    <w:rsid w:val="0096585C"/>
    <w:rsid w:val="009753AC"/>
    <w:rsid w:val="00994BFF"/>
    <w:rsid w:val="00996D59"/>
    <w:rsid w:val="009A073F"/>
    <w:rsid w:val="009A13C6"/>
    <w:rsid w:val="009B10C8"/>
    <w:rsid w:val="009C0CC1"/>
    <w:rsid w:val="009D7606"/>
    <w:rsid w:val="009F4B2C"/>
    <w:rsid w:val="00A14E27"/>
    <w:rsid w:val="00A37CAC"/>
    <w:rsid w:val="00A43EB9"/>
    <w:rsid w:val="00A466D2"/>
    <w:rsid w:val="00A87F9D"/>
    <w:rsid w:val="00A948AE"/>
    <w:rsid w:val="00A977F3"/>
    <w:rsid w:val="00AA2A3D"/>
    <w:rsid w:val="00AA5140"/>
    <w:rsid w:val="00AB6BF9"/>
    <w:rsid w:val="00AB6EE4"/>
    <w:rsid w:val="00AC4620"/>
    <w:rsid w:val="00AC54E1"/>
    <w:rsid w:val="00AD7642"/>
    <w:rsid w:val="00B03175"/>
    <w:rsid w:val="00B06AAC"/>
    <w:rsid w:val="00B2110B"/>
    <w:rsid w:val="00B25E49"/>
    <w:rsid w:val="00B268FE"/>
    <w:rsid w:val="00B46477"/>
    <w:rsid w:val="00B46658"/>
    <w:rsid w:val="00B54875"/>
    <w:rsid w:val="00B674EF"/>
    <w:rsid w:val="00B83650"/>
    <w:rsid w:val="00B90D6A"/>
    <w:rsid w:val="00B94644"/>
    <w:rsid w:val="00B952E8"/>
    <w:rsid w:val="00BB0E12"/>
    <w:rsid w:val="00BC3465"/>
    <w:rsid w:val="00BC5FC8"/>
    <w:rsid w:val="00BC6D98"/>
    <w:rsid w:val="00BE11A6"/>
    <w:rsid w:val="00BE1732"/>
    <w:rsid w:val="00BE44C6"/>
    <w:rsid w:val="00C0798C"/>
    <w:rsid w:val="00C20075"/>
    <w:rsid w:val="00C20793"/>
    <w:rsid w:val="00C32B4D"/>
    <w:rsid w:val="00C37A66"/>
    <w:rsid w:val="00C442FE"/>
    <w:rsid w:val="00C45A0C"/>
    <w:rsid w:val="00C46777"/>
    <w:rsid w:val="00CA27AF"/>
    <w:rsid w:val="00CC0710"/>
    <w:rsid w:val="00CC3E7A"/>
    <w:rsid w:val="00CC417F"/>
    <w:rsid w:val="00CE26F2"/>
    <w:rsid w:val="00CE39D4"/>
    <w:rsid w:val="00CE6040"/>
    <w:rsid w:val="00CF36F3"/>
    <w:rsid w:val="00D01102"/>
    <w:rsid w:val="00D060FB"/>
    <w:rsid w:val="00D10375"/>
    <w:rsid w:val="00D239AC"/>
    <w:rsid w:val="00D33590"/>
    <w:rsid w:val="00D55D14"/>
    <w:rsid w:val="00D629CF"/>
    <w:rsid w:val="00DA60F4"/>
    <w:rsid w:val="00DB2848"/>
    <w:rsid w:val="00DB5772"/>
    <w:rsid w:val="00DB7EDE"/>
    <w:rsid w:val="00DC147A"/>
    <w:rsid w:val="00DC2C06"/>
    <w:rsid w:val="00DC3043"/>
    <w:rsid w:val="00DC7D03"/>
    <w:rsid w:val="00DF3EBB"/>
    <w:rsid w:val="00E01CCB"/>
    <w:rsid w:val="00E03B97"/>
    <w:rsid w:val="00E45B2C"/>
    <w:rsid w:val="00E46173"/>
    <w:rsid w:val="00E5168F"/>
    <w:rsid w:val="00E77AF6"/>
    <w:rsid w:val="00E80433"/>
    <w:rsid w:val="00E841F9"/>
    <w:rsid w:val="00E94FAF"/>
    <w:rsid w:val="00E95044"/>
    <w:rsid w:val="00EA180C"/>
    <w:rsid w:val="00EA2F02"/>
    <w:rsid w:val="00EB0E9D"/>
    <w:rsid w:val="00EB620B"/>
    <w:rsid w:val="00EC2542"/>
    <w:rsid w:val="00EC7202"/>
    <w:rsid w:val="00ED78E6"/>
    <w:rsid w:val="00EE49BB"/>
    <w:rsid w:val="00EE6C1E"/>
    <w:rsid w:val="00EF0893"/>
    <w:rsid w:val="00EF3FF1"/>
    <w:rsid w:val="00F03BEF"/>
    <w:rsid w:val="00F06D74"/>
    <w:rsid w:val="00F07F67"/>
    <w:rsid w:val="00F1746F"/>
    <w:rsid w:val="00F45F86"/>
    <w:rsid w:val="00F55ABD"/>
    <w:rsid w:val="00FA302E"/>
    <w:rsid w:val="00FA66E1"/>
    <w:rsid w:val="00FB1E3B"/>
    <w:rsid w:val="00FB7FEB"/>
    <w:rsid w:val="00FC4225"/>
    <w:rsid w:val="00FE1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52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uiPriority="11"/>
    <w:lsdException w:name="Hyperlink" w:qFormat="1"/>
    <w:lsdException w:name="Strong" w:uiPriority="22"/>
    <w:lsdException w:name="Emphasis" w:uiPriority="2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6E1"/>
    <w:pPr>
      <w:tabs>
        <w:tab w:val="left" w:pos="680"/>
      </w:tabs>
      <w:spacing w:line="240" w:lineRule="exact"/>
      <w:jc w:val="both"/>
    </w:pPr>
    <w:rPr>
      <w:rFonts w:ascii="BdE Neue Helvetica 45 Light" w:hAnsi="BdE Neue Helvetica 45 Light"/>
      <w:lang w:val="es-ES" w:eastAsia="es-ES"/>
    </w:rPr>
  </w:style>
  <w:style w:type="paragraph" w:styleId="Ttulo1">
    <w:name w:val="heading 1"/>
    <w:basedOn w:val="Normal"/>
    <w:next w:val="Normal"/>
    <w:qFormat/>
    <w:rsid w:val="00AA2A3D"/>
    <w:pPr>
      <w:keepNext/>
      <w:numPr>
        <w:numId w:val="24"/>
      </w:numPr>
      <w:tabs>
        <w:tab w:val="clear" w:pos="680"/>
      </w:tabs>
      <w:spacing w:after="240"/>
      <w:jc w:val="left"/>
      <w:outlineLvl w:val="0"/>
    </w:pPr>
    <w:rPr>
      <w:rFonts w:ascii="BdE Neue Helvetica 55 Roman" w:hAnsi="BdE Neue Helvetica 55 Roman" w:cs="Arial"/>
      <w:b/>
      <w:bCs/>
      <w:lang w:eastAsia="es-ES_tradnl"/>
    </w:rPr>
  </w:style>
  <w:style w:type="paragraph" w:styleId="Ttulo2">
    <w:name w:val="heading 2"/>
    <w:basedOn w:val="Normal"/>
    <w:next w:val="Normal"/>
    <w:qFormat/>
    <w:rsid w:val="00AA2A3D"/>
    <w:pPr>
      <w:keepNext/>
      <w:numPr>
        <w:ilvl w:val="1"/>
        <w:numId w:val="24"/>
      </w:numPr>
      <w:tabs>
        <w:tab w:val="clear" w:pos="680"/>
      </w:tabs>
      <w:jc w:val="left"/>
      <w:outlineLvl w:val="1"/>
    </w:pPr>
    <w:rPr>
      <w:rFonts w:ascii="BdE Neue Helvetica 55 Roman" w:hAnsi="BdE Neue Helvetica 55 Roman" w:cs="Arial"/>
      <w:b/>
      <w:bCs/>
      <w:iCs/>
    </w:rPr>
  </w:style>
  <w:style w:type="paragraph" w:styleId="Ttulo3">
    <w:name w:val="heading 3"/>
    <w:basedOn w:val="Normal"/>
    <w:next w:val="Normal"/>
    <w:qFormat/>
    <w:rsid w:val="00AA2A3D"/>
    <w:pPr>
      <w:keepNext/>
      <w:numPr>
        <w:ilvl w:val="2"/>
        <w:numId w:val="24"/>
      </w:numPr>
      <w:tabs>
        <w:tab w:val="clear" w:pos="680"/>
      </w:tabs>
      <w:jc w:val="left"/>
      <w:outlineLvl w:val="2"/>
    </w:pPr>
    <w:rPr>
      <w:rFonts w:ascii="BdE Neue Helvetica 55 Roman" w:hAnsi="BdE Neue Helvetica 55 Roman" w:cs="Arial"/>
      <w:b/>
      <w:bCs/>
      <w:i/>
    </w:rPr>
  </w:style>
  <w:style w:type="paragraph" w:styleId="Ttulo4">
    <w:name w:val="heading 4"/>
    <w:basedOn w:val="Normal"/>
    <w:next w:val="Normal"/>
    <w:qFormat/>
    <w:rsid w:val="00AA2A3D"/>
    <w:pPr>
      <w:keepNext/>
      <w:numPr>
        <w:ilvl w:val="3"/>
        <w:numId w:val="24"/>
      </w:numPr>
      <w:tabs>
        <w:tab w:val="clear" w:pos="680"/>
      </w:tabs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nejo">
    <w:name w:val="anejo"/>
    <w:basedOn w:val="Normal"/>
    <w:next w:val="Normal"/>
    <w:qFormat/>
    <w:rsid w:val="00AA2A3D"/>
    <w:pPr>
      <w:keepNext/>
      <w:pageBreakBefore/>
      <w:tabs>
        <w:tab w:val="clear" w:pos="680"/>
      </w:tabs>
      <w:spacing w:after="240"/>
      <w:jc w:val="left"/>
      <w:outlineLvl w:val="0"/>
    </w:pPr>
    <w:rPr>
      <w:rFonts w:ascii="BdE Neue Helvetica 55 Roman" w:hAnsi="BdE Neue Helvetica 55 Roman"/>
      <w:b/>
    </w:rPr>
  </w:style>
  <w:style w:type="paragraph" w:customStyle="1" w:styleId="anejo2">
    <w:name w:val="anejo2"/>
    <w:basedOn w:val="Normal"/>
    <w:next w:val="Normal"/>
    <w:qFormat/>
    <w:rsid w:val="00AA2A3D"/>
    <w:pPr>
      <w:keepNext/>
      <w:numPr>
        <w:numId w:val="13"/>
      </w:numPr>
      <w:tabs>
        <w:tab w:val="clear" w:pos="680"/>
      </w:tabs>
      <w:jc w:val="left"/>
    </w:pPr>
    <w:rPr>
      <w:rFonts w:ascii="BdE Neue Helvetica 55 Roman" w:hAnsi="BdE Neue Helvetica 55 Roman"/>
      <w:b/>
    </w:rPr>
  </w:style>
  <w:style w:type="paragraph" w:customStyle="1" w:styleId="anejo3">
    <w:name w:val="anejo3"/>
    <w:basedOn w:val="Normal"/>
    <w:next w:val="Normal"/>
    <w:qFormat/>
    <w:rsid w:val="00AA2A3D"/>
    <w:pPr>
      <w:keepNext/>
      <w:numPr>
        <w:ilvl w:val="1"/>
        <w:numId w:val="14"/>
      </w:numPr>
      <w:tabs>
        <w:tab w:val="clear" w:pos="680"/>
      </w:tabs>
      <w:jc w:val="left"/>
    </w:pPr>
    <w:rPr>
      <w:rFonts w:ascii="BdE Neue Helvetica 55 Roman" w:hAnsi="BdE Neue Helvetica 55 Roman"/>
      <w:b/>
      <w:i/>
    </w:rPr>
  </w:style>
  <w:style w:type="paragraph" w:styleId="Textocomentario">
    <w:name w:val="annotation text"/>
    <w:basedOn w:val="Normal"/>
    <w:next w:val="Normal"/>
    <w:semiHidden/>
    <w:rsid w:val="00AA2A3D"/>
  </w:style>
  <w:style w:type="paragraph" w:styleId="Asuntodelcomentario">
    <w:name w:val="annotation subject"/>
    <w:basedOn w:val="Normal"/>
    <w:next w:val="Normal"/>
    <w:semiHidden/>
    <w:rsid w:val="00AA2A3D"/>
    <w:rPr>
      <w:bCs/>
    </w:rPr>
  </w:style>
  <w:style w:type="paragraph" w:customStyle="1" w:styleId="autorportada">
    <w:name w:val="autorportada"/>
    <w:basedOn w:val="Normal"/>
    <w:next w:val="Normal"/>
    <w:qFormat/>
    <w:rsid w:val="009753AC"/>
    <w:pPr>
      <w:tabs>
        <w:tab w:val="clear" w:pos="680"/>
      </w:tabs>
      <w:jc w:val="left"/>
    </w:pPr>
  </w:style>
  <w:style w:type="paragraph" w:customStyle="1" w:styleId="Ayudaalalectura">
    <w:name w:val="Ayuda a la lectura"/>
    <w:basedOn w:val="Normal"/>
    <w:next w:val="Normal"/>
    <w:qFormat/>
    <w:rsid w:val="00AA2A3D"/>
    <w:pPr>
      <w:shd w:val="clear" w:color="auto" w:fill="CCCCCC"/>
    </w:pPr>
    <w:rPr>
      <w:sz w:val="18"/>
      <w:szCs w:val="18"/>
    </w:rPr>
  </w:style>
  <w:style w:type="paragraph" w:customStyle="1" w:styleId="citas">
    <w:name w:val="citas"/>
    <w:basedOn w:val="Normal"/>
    <w:next w:val="Normal"/>
    <w:qFormat/>
    <w:rsid w:val="00AA2A3D"/>
    <w:rPr>
      <w:i/>
      <w:sz w:val="18"/>
    </w:rPr>
  </w:style>
  <w:style w:type="paragraph" w:customStyle="1" w:styleId="citasangrada">
    <w:name w:val="citasangrada"/>
    <w:basedOn w:val="Normal"/>
    <w:next w:val="Normal"/>
    <w:qFormat/>
    <w:rsid w:val="00AA2A3D"/>
    <w:pPr>
      <w:tabs>
        <w:tab w:val="clear" w:pos="680"/>
        <w:tab w:val="left" w:pos="964"/>
      </w:tabs>
      <w:ind w:left="680" w:right="680"/>
    </w:pPr>
    <w:rPr>
      <w:i/>
      <w:sz w:val="18"/>
      <w:szCs w:val="18"/>
    </w:rPr>
  </w:style>
  <w:style w:type="paragraph" w:styleId="Encabezado">
    <w:name w:val="header"/>
    <w:basedOn w:val="Normal"/>
    <w:link w:val="EncabezadoCar"/>
    <w:rsid w:val="00D33590"/>
    <w:pPr>
      <w:tabs>
        <w:tab w:val="clear" w:pos="680"/>
      </w:tabs>
      <w:spacing w:line="240" w:lineRule="auto"/>
    </w:pPr>
    <w:rPr>
      <w:lang w:eastAsia="es-ES_tradnl"/>
    </w:rPr>
  </w:style>
  <w:style w:type="paragraph" w:customStyle="1" w:styleId="confidencial">
    <w:name w:val="confidencial"/>
    <w:basedOn w:val="Normal"/>
    <w:next w:val="Normal"/>
    <w:qFormat/>
    <w:rsid w:val="00E77AF6"/>
    <w:pPr>
      <w:tabs>
        <w:tab w:val="clear" w:pos="680"/>
      </w:tabs>
      <w:spacing w:after="420" w:line="240" w:lineRule="auto"/>
      <w:jc w:val="right"/>
    </w:pPr>
    <w:rPr>
      <w:rFonts w:ascii="BdE Neue Helvetica 55 Roman" w:hAnsi="BdE Neue Helvetica 55 Roman"/>
      <w:b/>
      <w:caps/>
      <w:noProof/>
      <w:sz w:val="22"/>
      <w:szCs w:val="22"/>
    </w:rPr>
  </w:style>
  <w:style w:type="paragraph" w:customStyle="1" w:styleId="departadivision">
    <w:name w:val="departadivision"/>
    <w:basedOn w:val="Normal"/>
    <w:next w:val="Normal"/>
    <w:link w:val="departadivisionCar"/>
    <w:qFormat/>
    <w:rsid w:val="00AA2A3D"/>
    <w:pPr>
      <w:tabs>
        <w:tab w:val="clear" w:pos="680"/>
      </w:tabs>
      <w:jc w:val="left"/>
    </w:pPr>
    <w:rPr>
      <w:sz w:val="16"/>
      <w:szCs w:val="14"/>
    </w:rPr>
  </w:style>
  <w:style w:type="character" w:customStyle="1" w:styleId="departadivisionCar">
    <w:name w:val="departadivision Car"/>
    <w:basedOn w:val="Fuentedeprrafopredeter"/>
    <w:link w:val="departadivision"/>
    <w:rsid w:val="00AA2A3D"/>
    <w:rPr>
      <w:rFonts w:ascii="BdE Neue Helvetica 45 Light" w:eastAsia="Times" w:hAnsi="BdE Neue Helvetica 45 Light"/>
      <w:sz w:val="16"/>
      <w:szCs w:val="14"/>
      <w:lang w:val="es-ES_tradnl" w:eastAsia="es-ES" w:bidi="ar-SA"/>
    </w:rPr>
  </w:style>
  <w:style w:type="paragraph" w:customStyle="1" w:styleId="direccgeneral">
    <w:name w:val="direccgeneral"/>
    <w:basedOn w:val="Normal"/>
    <w:qFormat/>
    <w:rsid w:val="00AA2A3D"/>
    <w:pPr>
      <w:tabs>
        <w:tab w:val="clear" w:pos="680"/>
      </w:tabs>
      <w:spacing w:line="240" w:lineRule="auto"/>
      <w:jc w:val="left"/>
    </w:pPr>
    <w:rPr>
      <w:sz w:val="18"/>
      <w:szCs w:val="18"/>
    </w:rPr>
  </w:style>
  <w:style w:type="paragraph" w:customStyle="1" w:styleId="Discurso">
    <w:name w:val="Discurso"/>
    <w:basedOn w:val="Normal"/>
    <w:next w:val="Normal"/>
    <w:qFormat/>
    <w:rsid w:val="00AA2A3D"/>
    <w:pPr>
      <w:spacing w:line="540" w:lineRule="exact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D33590"/>
    <w:rPr>
      <w:rFonts w:ascii="BdE Neue Helvetica 45 Light" w:eastAsia="Times" w:hAnsi="BdE Neue Helvetica 45 Light"/>
      <w:lang w:val="es-ES_tradnl" w:eastAsia="es-ES_tradnl" w:bidi="ar-SA"/>
    </w:rPr>
  </w:style>
  <w:style w:type="paragraph" w:customStyle="1" w:styleId="fechaportada">
    <w:name w:val="fechaportada"/>
    <w:basedOn w:val="Normal"/>
    <w:next w:val="Normal"/>
    <w:qFormat/>
    <w:rsid w:val="00D33590"/>
    <w:pPr>
      <w:tabs>
        <w:tab w:val="clear" w:pos="680"/>
        <w:tab w:val="left" w:pos="709"/>
      </w:tabs>
      <w:spacing w:before="740"/>
      <w:jc w:val="left"/>
    </w:pPr>
    <w:rPr>
      <w:rFonts w:ascii="BdE Neue Helvetica 55 Roman" w:hAnsi="BdE Neue Helvetica 55 Roman"/>
      <w:b/>
      <w:sz w:val="22"/>
    </w:rPr>
  </w:style>
  <w:style w:type="paragraph" w:customStyle="1" w:styleId="fuentecuadrografico">
    <w:name w:val="fuentecuadrografico"/>
    <w:basedOn w:val="Normal"/>
    <w:next w:val="Normal"/>
    <w:qFormat/>
    <w:rsid w:val="00AA2A3D"/>
    <w:pPr>
      <w:tabs>
        <w:tab w:val="clear" w:pos="680"/>
      </w:tabs>
      <w:spacing w:before="140" w:after="200" w:line="200" w:lineRule="exact"/>
      <w:jc w:val="left"/>
    </w:pPr>
    <w:rPr>
      <w:sz w:val="14"/>
      <w:szCs w:val="14"/>
    </w:rPr>
  </w:style>
  <w:style w:type="paragraph" w:styleId="ndice1">
    <w:name w:val="index 1"/>
    <w:basedOn w:val="Normal"/>
    <w:next w:val="Normal"/>
    <w:autoRedefine/>
    <w:semiHidden/>
    <w:rsid w:val="00AA2A3D"/>
    <w:pPr>
      <w:ind w:left="200" w:hanging="200"/>
    </w:pPr>
  </w:style>
  <w:style w:type="paragraph" w:customStyle="1" w:styleId="Listaalfabtica">
    <w:name w:val="Lista alfabética"/>
    <w:basedOn w:val="Normal"/>
    <w:next w:val="Normal"/>
    <w:qFormat/>
    <w:rsid w:val="00AA2A3D"/>
    <w:pPr>
      <w:numPr>
        <w:numId w:val="15"/>
      </w:numPr>
      <w:tabs>
        <w:tab w:val="clear" w:pos="680"/>
        <w:tab w:val="left" w:pos="964"/>
      </w:tabs>
    </w:pPr>
  </w:style>
  <w:style w:type="paragraph" w:customStyle="1" w:styleId="Listaalfabticasangrada">
    <w:name w:val="Lista alfabética sangrada"/>
    <w:basedOn w:val="Normal"/>
    <w:next w:val="Normal"/>
    <w:qFormat/>
    <w:rsid w:val="00AA2A3D"/>
    <w:pPr>
      <w:numPr>
        <w:numId w:val="16"/>
      </w:numPr>
      <w:tabs>
        <w:tab w:val="clear" w:pos="680"/>
      </w:tabs>
      <w:ind w:right="680"/>
    </w:pPr>
  </w:style>
  <w:style w:type="paragraph" w:customStyle="1" w:styleId="Listaguionada">
    <w:name w:val="Lista guionada"/>
    <w:basedOn w:val="Normal"/>
    <w:next w:val="Normal"/>
    <w:qFormat/>
    <w:rsid w:val="00AA2A3D"/>
    <w:pPr>
      <w:numPr>
        <w:numId w:val="17"/>
      </w:numPr>
      <w:tabs>
        <w:tab w:val="clear" w:pos="680"/>
      </w:tabs>
    </w:pPr>
    <w:rPr>
      <w:rFonts w:eastAsia="Times New Roman"/>
      <w:szCs w:val="24"/>
    </w:rPr>
  </w:style>
  <w:style w:type="paragraph" w:customStyle="1" w:styleId="Listaguionadasangrada">
    <w:name w:val="Lista guionada sangrada"/>
    <w:basedOn w:val="Normal"/>
    <w:next w:val="Normal"/>
    <w:qFormat/>
    <w:rsid w:val="00AA2A3D"/>
    <w:pPr>
      <w:numPr>
        <w:numId w:val="18"/>
      </w:numPr>
      <w:tabs>
        <w:tab w:val="clear" w:pos="680"/>
        <w:tab w:val="left" w:pos="964"/>
      </w:tabs>
      <w:ind w:right="680"/>
    </w:pPr>
  </w:style>
  <w:style w:type="paragraph" w:customStyle="1" w:styleId="Listanumrica">
    <w:name w:val="Lista numérica"/>
    <w:basedOn w:val="Normal"/>
    <w:next w:val="Normal"/>
    <w:qFormat/>
    <w:rsid w:val="00AA2A3D"/>
    <w:pPr>
      <w:numPr>
        <w:numId w:val="19"/>
      </w:numPr>
    </w:pPr>
  </w:style>
  <w:style w:type="paragraph" w:customStyle="1" w:styleId="Listanumricasangrada">
    <w:name w:val="Lista numérica sangrada"/>
    <w:basedOn w:val="Normal"/>
    <w:next w:val="Normal"/>
    <w:qFormat/>
    <w:rsid w:val="00AA2A3D"/>
    <w:pPr>
      <w:numPr>
        <w:numId w:val="20"/>
      </w:numPr>
      <w:tabs>
        <w:tab w:val="clear" w:pos="680"/>
      </w:tabs>
      <w:ind w:right="680"/>
    </w:pPr>
  </w:style>
  <w:style w:type="paragraph" w:customStyle="1" w:styleId="listados">
    <w:name w:val="listados"/>
    <w:basedOn w:val="Normal"/>
    <w:next w:val="Normal"/>
    <w:link w:val="listadosCar"/>
    <w:qFormat/>
    <w:rsid w:val="00AA2A3D"/>
    <w:pPr>
      <w:tabs>
        <w:tab w:val="left" w:pos="284"/>
      </w:tabs>
    </w:pPr>
  </w:style>
  <w:style w:type="character" w:customStyle="1" w:styleId="listadosCar">
    <w:name w:val="listados Car"/>
    <w:basedOn w:val="Fuentedeprrafopredeter"/>
    <w:link w:val="listados"/>
    <w:rsid w:val="00AA2A3D"/>
    <w:rPr>
      <w:rFonts w:ascii="BdE Neue Helvetica 45 Light" w:eastAsia="Times" w:hAnsi="BdE Neue Helvetica 45 Light"/>
      <w:lang w:val="es-ES_tradnl" w:eastAsia="es-ES" w:bidi="ar-SA"/>
    </w:rPr>
  </w:style>
  <w:style w:type="paragraph" w:customStyle="1" w:styleId="listadosangrado">
    <w:name w:val="listadosangrado"/>
    <w:basedOn w:val="Normal"/>
    <w:next w:val="Normal"/>
    <w:link w:val="listadosangradoCar"/>
    <w:qFormat/>
    <w:rsid w:val="00AA2A3D"/>
    <w:pPr>
      <w:tabs>
        <w:tab w:val="clear" w:pos="680"/>
        <w:tab w:val="left" w:pos="964"/>
      </w:tabs>
      <w:ind w:left="680" w:right="680"/>
    </w:pPr>
  </w:style>
  <w:style w:type="character" w:customStyle="1" w:styleId="listadosangradoCar">
    <w:name w:val="listadosangrado Car"/>
    <w:basedOn w:val="Fuentedeprrafopredeter"/>
    <w:link w:val="listadosangrado"/>
    <w:rsid w:val="00AA2A3D"/>
    <w:rPr>
      <w:rFonts w:ascii="BdE Neue Helvetica 45 Light" w:eastAsia="Times" w:hAnsi="BdE Neue Helvetica 45 Light"/>
      <w:lang w:val="es-ES_tradnl" w:eastAsia="es-ES" w:bidi="ar-SA"/>
    </w:rPr>
  </w:style>
  <w:style w:type="paragraph" w:customStyle="1" w:styleId="NormalBoletn">
    <w:name w:val="Normal Boletín"/>
    <w:basedOn w:val="Normal"/>
    <w:qFormat/>
    <w:rsid w:val="00AA2A3D"/>
    <w:pPr>
      <w:spacing w:after="300"/>
    </w:pPr>
  </w:style>
  <w:style w:type="paragraph" w:customStyle="1" w:styleId="notacuadrografico">
    <w:name w:val="notacuadrografico"/>
    <w:basedOn w:val="Normal"/>
    <w:next w:val="Normal"/>
    <w:link w:val="notacuadrograficoCar"/>
    <w:qFormat/>
    <w:rsid w:val="00AA2A3D"/>
    <w:pPr>
      <w:tabs>
        <w:tab w:val="clear" w:pos="680"/>
      </w:tabs>
      <w:spacing w:line="200" w:lineRule="exact"/>
    </w:pPr>
    <w:rPr>
      <w:sz w:val="14"/>
      <w:szCs w:val="14"/>
    </w:rPr>
  </w:style>
  <w:style w:type="character" w:customStyle="1" w:styleId="notacuadrograficoCar">
    <w:name w:val="notacuadrografico Car"/>
    <w:basedOn w:val="Fuentedeprrafopredeter"/>
    <w:link w:val="notacuadrografico"/>
    <w:rsid w:val="00AA2A3D"/>
    <w:rPr>
      <w:rFonts w:ascii="BdE Neue Helvetica 45 Light" w:eastAsia="Times" w:hAnsi="BdE Neue Helvetica 45 Light"/>
      <w:sz w:val="14"/>
      <w:szCs w:val="14"/>
      <w:lang w:val="es-ES_tradnl" w:eastAsia="es-ES" w:bidi="ar-SA"/>
    </w:rPr>
  </w:style>
  <w:style w:type="paragraph" w:customStyle="1" w:styleId="Numcuadrografico">
    <w:name w:val="Numcuadrografico"/>
    <w:basedOn w:val="Normal"/>
    <w:next w:val="Normal"/>
    <w:link w:val="NumcuadrograficoCar"/>
    <w:qFormat/>
    <w:rsid w:val="00AA2A3D"/>
    <w:pPr>
      <w:tabs>
        <w:tab w:val="clear" w:pos="680"/>
        <w:tab w:val="right" w:pos="8505"/>
      </w:tabs>
      <w:spacing w:after="220"/>
      <w:jc w:val="left"/>
    </w:pPr>
    <w:rPr>
      <w:sz w:val="14"/>
      <w:szCs w:val="14"/>
    </w:rPr>
  </w:style>
  <w:style w:type="character" w:customStyle="1" w:styleId="NumcuadrograficoCar">
    <w:name w:val="Numcuadrografico Car"/>
    <w:basedOn w:val="Fuentedeprrafopredeter"/>
    <w:link w:val="Numcuadrografico"/>
    <w:rsid w:val="00AA2A3D"/>
    <w:rPr>
      <w:rFonts w:ascii="BdE Neue Helvetica 45 Light" w:eastAsia="Times" w:hAnsi="BdE Neue Helvetica 45 Light"/>
      <w:sz w:val="14"/>
      <w:szCs w:val="14"/>
      <w:lang w:val="es-ES_tradnl" w:eastAsia="es-ES" w:bidi="ar-SA"/>
    </w:rPr>
  </w:style>
  <w:style w:type="character" w:styleId="Nmerodepgina">
    <w:name w:val="page number"/>
    <w:basedOn w:val="Fuentedeprrafopredeter"/>
    <w:qFormat/>
    <w:rsid w:val="00AA2A3D"/>
    <w:rPr>
      <w:rFonts w:ascii="BdE Neue Helvetica 55 Roman" w:hAnsi="BdE Neue Helvetica 55 Roman"/>
      <w:b/>
      <w:dstrike w:val="0"/>
      <w:sz w:val="16"/>
      <w:szCs w:val="16"/>
      <w:vertAlign w:val="baseline"/>
    </w:rPr>
  </w:style>
  <w:style w:type="paragraph" w:customStyle="1" w:styleId="Numerodocumento">
    <w:name w:val="Numerodocumento"/>
    <w:basedOn w:val="Normal"/>
    <w:next w:val="Normal"/>
    <w:qFormat/>
    <w:rsid w:val="00AA2A3D"/>
    <w:pPr>
      <w:jc w:val="left"/>
    </w:pPr>
    <w:rPr>
      <w:sz w:val="17"/>
      <w:szCs w:val="18"/>
    </w:rPr>
  </w:style>
  <w:style w:type="paragraph" w:styleId="Piedepgina">
    <w:name w:val="footer"/>
    <w:basedOn w:val="Normal"/>
    <w:link w:val="PiedepginaCar"/>
    <w:semiHidden/>
    <w:rsid w:val="00D33590"/>
    <w:pPr>
      <w:spacing w:line="240" w:lineRule="auto"/>
    </w:pPr>
    <w:rPr>
      <w:lang w:eastAsia="es-ES_tradnl"/>
    </w:rPr>
  </w:style>
  <w:style w:type="character" w:customStyle="1" w:styleId="PiedepginaCar">
    <w:name w:val="Pie de página Car"/>
    <w:basedOn w:val="Fuentedeprrafopredeter"/>
    <w:link w:val="Piedepgina"/>
    <w:rsid w:val="00D33590"/>
    <w:rPr>
      <w:rFonts w:ascii="BdE Neue Helvetica 45 Light" w:eastAsia="Times" w:hAnsi="BdE Neue Helvetica 45 Light"/>
      <w:lang w:val="es-ES_tradnl" w:eastAsia="es-ES_tradnl" w:bidi="ar-SA"/>
    </w:rPr>
  </w:style>
  <w:style w:type="character" w:styleId="Refdecomentario">
    <w:name w:val="annotation reference"/>
    <w:basedOn w:val="Fuentedeprrafopredeter"/>
    <w:semiHidden/>
    <w:rsid w:val="00AA2A3D"/>
    <w:rPr>
      <w:sz w:val="16"/>
      <w:szCs w:val="16"/>
    </w:rPr>
  </w:style>
  <w:style w:type="character" w:styleId="Refdenotaalpie">
    <w:name w:val="footnote reference"/>
    <w:basedOn w:val="Fuentedeprrafopredeter"/>
    <w:uiPriority w:val="99"/>
    <w:qFormat/>
    <w:rsid w:val="00AA2A3D"/>
    <w:rPr>
      <w:rFonts w:ascii="BdE Neue Helvetica 45 Light" w:hAnsi="BdE Neue Helvetica 45 Light"/>
      <w:sz w:val="20"/>
      <w:szCs w:val="20"/>
      <w:vertAlign w:val="superscript"/>
    </w:rPr>
  </w:style>
  <w:style w:type="paragraph" w:customStyle="1" w:styleId="resumen">
    <w:name w:val="resumen"/>
    <w:basedOn w:val="Normal"/>
    <w:qFormat/>
    <w:rsid w:val="00AA2A3D"/>
    <w:pPr>
      <w:framePr w:wrap="around" w:vAnchor="text" w:hAnchor="text" w:y="681"/>
      <w:tabs>
        <w:tab w:val="clear" w:pos="680"/>
        <w:tab w:val="left" w:pos="1191"/>
      </w:tabs>
    </w:pPr>
  </w:style>
  <w:style w:type="paragraph" w:customStyle="1" w:styleId="subtituloportada">
    <w:name w:val="subtituloportada"/>
    <w:basedOn w:val="Normal"/>
    <w:next w:val="Normal"/>
    <w:link w:val="subtituloportadaCar"/>
    <w:qFormat/>
    <w:rsid w:val="00AA2A3D"/>
    <w:pPr>
      <w:tabs>
        <w:tab w:val="clear" w:pos="680"/>
      </w:tabs>
      <w:spacing w:line="300" w:lineRule="exact"/>
      <w:jc w:val="left"/>
    </w:pPr>
    <w:rPr>
      <w:sz w:val="24"/>
      <w:szCs w:val="26"/>
    </w:rPr>
  </w:style>
  <w:style w:type="character" w:customStyle="1" w:styleId="subtituloportadaCar">
    <w:name w:val="subtituloportada Car"/>
    <w:basedOn w:val="Fuentedeprrafopredeter"/>
    <w:link w:val="subtituloportada"/>
    <w:rsid w:val="00AA2A3D"/>
    <w:rPr>
      <w:rFonts w:ascii="BdE Neue Helvetica 45 Light" w:eastAsia="Times" w:hAnsi="BdE Neue Helvetica 45 Light"/>
      <w:sz w:val="24"/>
      <w:szCs w:val="26"/>
      <w:lang w:val="es-ES_tradnl" w:eastAsia="es-ES" w:bidi="ar-SA"/>
    </w:rPr>
  </w:style>
  <w:style w:type="table" w:customStyle="1" w:styleId="Tablainforme">
    <w:name w:val="Tablainforme"/>
    <w:basedOn w:val="Tablanormal"/>
    <w:rsid w:val="00C20793"/>
    <w:rPr>
      <w:rFonts w:ascii="BdE Neue Helvetica 45 Light" w:hAnsi="BdE Neue Helvetica 45 Light"/>
      <w:sz w:val="14"/>
      <w:szCs w:val="14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left w:w="108" w:type="dxa"/>
        <w:bottom w:w="48" w:type="dxa"/>
        <w:right w:w="108" w:type="dxa"/>
      </w:tblCellMar>
    </w:tblPr>
    <w:tcPr>
      <w:vAlign w:val="center"/>
    </w:tcPr>
  </w:style>
  <w:style w:type="table" w:styleId="Tablaconcuadrcula">
    <w:name w:val="Table Grid"/>
    <w:basedOn w:val="Tablanormal"/>
    <w:uiPriority w:val="59"/>
    <w:rsid w:val="00B268F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notapie">
    <w:name w:val="footnote text"/>
    <w:basedOn w:val="Normal"/>
    <w:link w:val="TextonotapieCar"/>
    <w:uiPriority w:val="99"/>
    <w:qFormat/>
    <w:rsid w:val="00AA2A3D"/>
    <w:pPr>
      <w:tabs>
        <w:tab w:val="clear" w:pos="680"/>
      </w:tabs>
      <w:spacing w:line="200" w:lineRule="exact"/>
    </w:pPr>
    <w:rPr>
      <w:sz w:val="14"/>
      <w:szCs w:val="14"/>
    </w:rPr>
  </w:style>
  <w:style w:type="paragraph" w:customStyle="1" w:styleId="textocuadro">
    <w:name w:val="textocuadro"/>
    <w:basedOn w:val="notacuadrografico"/>
    <w:qFormat/>
    <w:rsid w:val="00AA2A3D"/>
    <w:pPr>
      <w:spacing w:line="240" w:lineRule="auto"/>
      <w:jc w:val="left"/>
    </w:pPr>
  </w:style>
  <w:style w:type="paragraph" w:customStyle="1" w:styleId="TEXTOPIE">
    <w:name w:val="TEXTOPIE"/>
    <w:basedOn w:val="Normal"/>
    <w:next w:val="Normal"/>
    <w:link w:val="TEXTOPIECar"/>
    <w:qFormat/>
    <w:rsid w:val="00FA66E1"/>
    <w:pPr>
      <w:tabs>
        <w:tab w:val="clear" w:pos="680"/>
      </w:tabs>
    </w:pPr>
    <w:rPr>
      <w:caps/>
      <w:sz w:val="11"/>
      <w:szCs w:val="11"/>
    </w:rPr>
  </w:style>
  <w:style w:type="paragraph" w:customStyle="1" w:styleId="titulocuadrografico">
    <w:name w:val="titulocuadrografico"/>
    <w:basedOn w:val="Normal"/>
    <w:next w:val="Normal"/>
    <w:qFormat/>
    <w:rsid w:val="00AA2A3D"/>
    <w:pPr>
      <w:keepNext/>
      <w:tabs>
        <w:tab w:val="clear" w:pos="680"/>
        <w:tab w:val="right" w:pos="8505"/>
      </w:tabs>
      <w:spacing w:after="220"/>
      <w:jc w:val="left"/>
    </w:pPr>
    <w:rPr>
      <w:rFonts w:ascii="BdE Neue Helvetica 55 Roman" w:hAnsi="BdE Neue Helvetica 55 Roman"/>
      <w:b/>
      <w:sz w:val="16"/>
      <w:szCs w:val="16"/>
    </w:rPr>
  </w:style>
  <w:style w:type="paragraph" w:customStyle="1" w:styleId="tituloportada">
    <w:name w:val="tituloportada"/>
    <w:basedOn w:val="Normal"/>
    <w:next w:val="subtituloportada"/>
    <w:link w:val="tituloportadaCar"/>
    <w:qFormat/>
    <w:rsid w:val="009753AC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b/>
      <w:sz w:val="24"/>
    </w:rPr>
  </w:style>
  <w:style w:type="character" w:customStyle="1" w:styleId="tituloportadaCar">
    <w:name w:val="tituloportada Car"/>
    <w:basedOn w:val="Fuentedeprrafopredeter"/>
    <w:link w:val="tituloportada"/>
    <w:rsid w:val="009753AC"/>
    <w:rPr>
      <w:rFonts w:ascii="BdE Neue Helvetica 55 Roman" w:eastAsia="Times" w:hAnsi="BdE Neue Helvetica 55 Roman"/>
      <w:b/>
      <w:sz w:val="24"/>
      <w:lang w:val="es-ES_tradnl" w:eastAsia="es-ES" w:bidi="ar-SA"/>
    </w:rPr>
  </w:style>
  <w:style w:type="character" w:customStyle="1" w:styleId="TEXTOPIECar">
    <w:name w:val="TEXTOPIE Car"/>
    <w:basedOn w:val="Fuentedeprrafopredeter"/>
    <w:link w:val="TEXTOPIE"/>
    <w:rsid w:val="00FA66E1"/>
    <w:rPr>
      <w:rFonts w:ascii="BdE Neue Helvetica 45 Light" w:hAnsi="BdE Neue Helvetica 45 Light"/>
      <w:caps/>
      <w:sz w:val="11"/>
      <w:szCs w:val="11"/>
      <w:lang w:val="es-ES" w:eastAsia="es-ES"/>
    </w:rPr>
  </w:style>
  <w:style w:type="character" w:styleId="Hipervnculo">
    <w:name w:val="Hyperlink"/>
    <w:basedOn w:val="Fuentedeprrafopredeter"/>
    <w:uiPriority w:val="99"/>
    <w:unhideWhenUsed/>
    <w:qFormat/>
    <w:rsid w:val="00DB7EDE"/>
    <w:rPr>
      <w:color w:val="B35C48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E77AF6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77AF6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7AF6"/>
    <w:rPr>
      <w:rFonts w:ascii="Tahoma" w:hAnsi="Tahoma"/>
      <w:sz w:val="16"/>
      <w:szCs w:val="16"/>
      <w:lang w:eastAsia="es-ES"/>
    </w:rPr>
  </w:style>
  <w:style w:type="paragraph" w:customStyle="1" w:styleId="confidencialpieimpar">
    <w:name w:val="confidencial_pieimpar"/>
    <w:basedOn w:val="Normal"/>
    <w:next w:val="Normal"/>
    <w:qFormat/>
    <w:rsid w:val="00872884"/>
    <w:pPr>
      <w:spacing w:line="240" w:lineRule="auto"/>
      <w:jc w:val="left"/>
    </w:pPr>
    <w:rPr>
      <w:b/>
      <w:caps/>
    </w:rPr>
  </w:style>
  <w:style w:type="paragraph" w:customStyle="1" w:styleId="confidencialpiepar">
    <w:name w:val="confidencial_piepar"/>
    <w:basedOn w:val="Normal"/>
    <w:qFormat/>
    <w:rsid w:val="00872884"/>
    <w:pPr>
      <w:spacing w:line="240" w:lineRule="auto"/>
      <w:jc w:val="right"/>
    </w:pPr>
    <w:rPr>
      <w:b/>
      <w:caps/>
    </w:rPr>
  </w:style>
  <w:style w:type="paragraph" w:customStyle="1" w:styleId="Default">
    <w:name w:val="Default"/>
    <w:rsid w:val="00FC4225"/>
    <w:pPr>
      <w:widowControl w:val="0"/>
      <w:autoSpaceDE w:val="0"/>
      <w:autoSpaceDN w:val="0"/>
      <w:adjustRightInd w:val="0"/>
    </w:pPr>
    <w:rPr>
      <w:rFonts w:ascii="BdE Neue Helvetica" w:eastAsia="Times New Roman" w:hAnsi="BdE Neue Helvetica" w:cs="BdE Neue Helvetica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99"/>
    <w:rsid w:val="00C32B4D"/>
    <w:pPr>
      <w:tabs>
        <w:tab w:val="clear" w:pos="680"/>
      </w:tabs>
      <w:spacing w:line="240" w:lineRule="auto"/>
    </w:pPr>
    <w:rPr>
      <w:rFonts w:eastAsia="Times New Roman" w:cs="BdE Neue Helvetica 45 Light"/>
      <w:lang w:eastAsia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32B4D"/>
    <w:rPr>
      <w:rFonts w:ascii="BdE Neue Helvetica 45 Light" w:eastAsia="Times New Roman" w:hAnsi="BdE Neue Helvetica 45 Light" w:cs="BdE Neue Helvetica 45 Light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E4B94"/>
    <w:rPr>
      <w:rFonts w:ascii="BdE Neue Helvetica 45 Light" w:hAnsi="BdE Neue Helvetica 45 Light"/>
      <w:sz w:val="14"/>
      <w:szCs w:val="14"/>
      <w:lang w:val="es-ES" w:eastAsia="es-ES"/>
    </w:rPr>
  </w:style>
  <w:style w:type="paragraph" w:styleId="Prrafodelista">
    <w:name w:val="List Paragraph"/>
    <w:basedOn w:val="Normal"/>
    <w:uiPriority w:val="34"/>
    <w:qFormat/>
    <w:rsid w:val="001E4B94"/>
    <w:pPr>
      <w:tabs>
        <w:tab w:val="clear" w:pos="680"/>
      </w:tabs>
      <w:spacing w:after="120" w:line="360" w:lineRule="auto"/>
      <w:ind w:left="720"/>
      <w:contextualSpacing/>
    </w:pPr>
    <w:rPr>
      <w:rFonts w:ascii="BdE Neue Helvetica 55 Roman" w:eastAsiaTheme="minorHAnsi" w:hAnsi="BdE Neue Helvetica 55 Roman" w:cs="BdE Neue Helvetica 45 Light"/>
      <w:sz w:val="24"/>
      <w:szCs w:val="18"/>
      <w:lang w:val="es-ES_tradnl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0A5E2BA0F0545CF8194EC37F35A91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ED5D7F-D851-4655-AFA2-3D75E657E913}"/>
      </w:docPartPr>
      <w:docPartBody>
        <w:p w:rsidR="008517DF" w:rsidRDefault="005D1FB6">
          <w:pPr>
            <w:pStyle w:val="E0A5E2BA0F0545CF8194EC37F35A91D0"/>
          </w:pPr>
          <w:r w:rsidRPr="008703BE">
            <w:rPr>
              <w:rStyle w:val="Textodelmarcadordeposicin"/>
            </w:rPr>
            <w:t>Elija un elemento.</w:t>
          </w:r>
        </w:p>
      </w:docPartBody>
    </w:docPart>
    <w:docPart>
      <w:docPartPr>
        <w:name w:val="88DC76792AC141F4ABF07E0D2439BA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533E40-BACA-46EF-A3F8-C4305DDB7D7D}"/>
      </w:docPartPr>
      <w:docPartBody>
        <w:p w:rsidR="008517DF" w:rsidRDefault="005D1FB6">
          <w:pPr>
            <w:pStyle w:val="88DC76792AC141F4ABF07E0D2439BAC6"/>
          </w:pPr>
          <w:r w:rsidRPr="008703BE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52B0EAF369B44F74AD34049F5445D6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A4AC59-B944-4E80-B65A-785D86D8DD6F}"/>
      </w:docPartPr>
      <w:docPartBody>
        <w:p w:rsidR="00D46126" w:rsidRDefault="00D46126" w:rsidP="00D46126">
          <w:pPr>
            <w:pStyle w:val="52B0EAF369B44F74AD34049F5445D625"/>
          </w:pPr>
          <w:r w:rsidRPr="008703BE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0D23F14D40EF43DC837B33CBF543F8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D848E1-84B3-480B-8B3B-3C31EC1D47D2}"/>
      </w:docPartPr>
      <w:docPartBody>
        <w:p w:rsidR="00D46126" w:rsidRDefault="00D46126" w:rsidP="00D46126">
          <w:pPr>
            <w:pStyle w:val="0D23F14D40EF43DC837B33CBF543F82D"/>
          </w:pPr>
          <w:r w:rsidRPr="008703BE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8A93FD8CB734F10B7CD7D3CB50765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2BD63-16EB-411C-8AAD-88D385308BA3}"/>
      </w:docPartPr>
      <w:docPartBody>
        <w:p w:rsidR="00D46126" w:rsidRDefault="00D46126" w:rsidP="00D46126">
          <w:pPr>
            <w:pStyle w:val="88A93FD8CB734F10B7CD7D3CB507659D"/>
          </w:pPr>
          <w:r w:rsidRPr="008703BE">
            <w:rPr>
              <w:rStyle w:val="Textodelmarcadordeposicin"/>
            </w:rPr>
            <w:t>Elija un elemento.</w:t>
          </w:r>
        </w:p>
      </w:docPartBody>
    </w:docPart>
    <w:docPart>
      <w:docPartPr>
        <w:name w:val="AB564B31E8914DE584765746D1D833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EA48EF-1DDD-435F-8E20-98195E77E226}"/>
      </w:docPartPr>
      <w:docPartBody>
        <w:p w:rsidR="00D46126" w:rsidRDefault="00D46126" w:rsidP="00D46126">
          <w:pPr>
            <w:pStyle w:val="AB564B31E8914DE584765746D1D83378"/>
          </w:pPr>
          <w:r w:rsidRPr="008703BE">
            <w:rPr>
              <w:rStyle w:val="Textodelmarcadordeposicin"/>
            </w:rPr>
            <w:t>Elija un elemento.</w:t>
          </w:r>
        </w:p>
      </w:docPartBody>
    </w:docPart>
    <w:docPart>
      <w:docPartPr>
        <w:name w:val="C96A652FD3D64E0BA2A47A52DD97B6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A40281-325B-4A3C-A5D5-9A98DE073F83}"/>
      </w:docPartPr>
      <w:docPartBody>
        <w:p w:rsidR="00D46126" w:rsidRDefault="00D46126" w:rsidP="00D46126">
          <w:pPr>
            <w:pStyle w:val="C96A652FD3D64E0BA2A47A52DD97B658"/>
          </w:pPr>
          <w:r w:rsidRPr="008703BE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771A4790F40C4AF5B81875D17E77BB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E71288-AE13-4907-8B9E-E0BE779A832A}"/>
      </w:docPartPr>
      <w:docPartBody>
        <w:p w:rsidR="00D46126" w:rsidRDefault="00D46126" w:rsidP="00D46126">
          <w:pPr>
            <w:pStyle w:val="771A4790F40C4AF5B81875D17E77BB90"/>
          </w:pPr>
          <w:r w:rsidRPr="008703BE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dE Neue Helvetica">
    <w:altName w:val="BdE Neue Helvetic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comments="0"/>
  <w:defaultTabStop w:val="708"/>
  <w:hyphenationZone w:val="425"/>
  <w:characterSpacingControl w:val="doNotCompress"/>
  <w:compat>
    <w:useFELayout/>
  </w:compat>
  <w:rsids>
    <w:rsidRoot w:val="005D1FB6"/>
    <w:rsid w:val="00055B2B"/>
    <w:rsid w:val="00072E28"/>
    <w:rsid w:val="00102029"/>
    <w:rsid w:val="00122B8A"/>
    <w:rsid w:val="001A2817"/>
    <w:rsid w:val="001A6719"/>
    <w:rsid w:val="00216D49"/>
    <w:rsid w:val="00255D74"/>
    <w:rsid w:val="002A7613"/>
    <w:rsid w:val="00464169"/>
    <w:rsid w:val="004E314E"/>
    <w:rsid w:val="005D1FB6"/>
    <w:rsid w:val="006B0CC1"/>
    <w:rsid w:val="007A03CB"/>
    <w:rsid w:val="00812493"/>
    <w:rsid w:val="008333FA"/>
    <w:rsid w:val="008517DF"/>
    <w:rsid w:val="008E6A30"/>
    <w:rsid w:val="008F6728"/>
    <w:rsid w:val="00AC2828"/>
    <w:rsid w:val="00C330E2"/>
    <w:rsid w:val="00C70568"/>
    <w:rsid w:val="00C71CFA"/>
    <w:rsid w:val="00C82600"/>
    <w:rsid w:val="00C93B18"/>
    <w:rsid w:val="00D04486"/>
    <w:rsid w:val="00D46126"/>
    <w:rsid w:val="00D51C87"/>
    <w:rsid w:val="00EA4361"/>
    <w:rsid w:val="00F45E96"/>
    <w:rsid w:val="00FE4ABB"/>
    <w:rsid w:val="00FE6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7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46126"/>
    <w:rPr>
      <w:color w:val="808080"/>
    </w:rPr>
  </w:style>
  <w:style w:type="paragraph" w:customStyle="1" w:styleId="98F79B3432834E51821387121BE7A381">
    <w:name w:val="98F79B3432834E51821387121BE7A381"/>
    <w:rsid w:val="008517DF"/>
  </w:style>
  <w:style w:type="paragraph" w:customStyle="1" w:styleId="FA591C4E9C1C4AF7A6BDB211CDE4B903">
    <w:name w:val="FA591C4E9C1C4AF7A6BDB211CDE4B903"/>
    <w:rsid w:val="008517DF"/>
  </w:style>
  <w:style w:type="paragraph" w:customStyle="1" w:styleId="F37855A164574DD1A3A326CD7409B57A">
    <w:name w:val="F37855A164574DD1A3A326CD7409B57A"/>
    <w:rsid w:val="008517DF"/>
  </w:style>
  <w:style w:type="paragraph" w:customStyle="1" w:styleId="CC1D1709FB364D128CA70871A08703F7">
    <w:name w:val="CC1D1709FB364D128CA70871A08703F7"/>
    <w:rsid w:val="008517DF"/>
  </w:style>
  <w:style w:type="paragraph" w:customStyle="1" w:styleId="B22DF1EFD939489C90C33488A2D90EE2">
    <w:name w:val="B22DF1EFD939489C90C33488A2D90EE2"/>
    <w:rsid w:val="008517DF"/>
  </w:style>
  <w:style w:type="paragraph" w:customStyle="1" w:styleId="AA4323E9B3BA4531B10A754CCF69AE34">
    <w:name w:val="AA4323E9B3BA4531B10A754CCF69AE34"/>
    <w:rsid w:val="008517DF"/>
  </w:style>
  <w:style w:type="paragraph" w:customStyle="1" w:styleId="E0A5E2BA0F0545CF8194EC37F35A91D0">
    <w:name w:val="E0A5E2BA0F0545CF8194EC37F35A91D0"/>
    <w:rsid w:val="008517DF"/>
  </w:style>
  <w:style w:type="paragraph" w:customStyle="1" w:styleId="88DC76792AC141F4ABF07E0D2439BAC6">
    <w:name w:val="88DC76792AC141F4ABF07E0D2439BAC6"/>
    <w:rsid w:val="008517DF"/>
  </w:style>
  <w:style w:type="paragraph" w:customStyle="1" w:styleId="788FD5BC1722465C9D22205C5A8FB902">
    <w:name w:val="788FD5BC1722465C9D22205C5A8FB902"/>
    <w:rsid w:val="005D1FB6"/>
  </w:style>
  <w:style w:type="paragraph" w:customStyle="1" w:styleId="A55E0B7D958D4F5F9D60C69607926330">
    <w:name w:val="A55E0B7D958D4F5F9D60C69607926330"/>
    <w:rsid w:val="005D1FB6"/>
  </w:style>
  <w:style w:type="paragraph" w:customStyle="1" w:styleId="1FDE17B5ED8548BDAA3C04B0B78BA590">
    <w:name w:val="1FDE17B5ED8548BDAA3C04B0B78BA590"/>
    <w:rsid w:val="005D1FB6"/>
  </w:style>
  <w:style w:type="paragraph" w:customStyle="1" w:styleId="0FBE7966BACC407E820478C900C161FD">
    <w:name w:val="0FBE7966BACC407E820478C900C161FD"/>
    <w:rsid w:val="005D1FB6"/>
  </w:style>
  <w:style w:type="paragraph" w:customStyle="1" w:styleId="9C1C10A0CA0542AC92D3AA8443DF0952">
    <w:name w:val="9C1C10A0CA0542AC92D3AA8443DF0952"/>
    <w:rsid w:val="005D1FB6"/>
  </w:style>
  <w:style w:type="paragraph" w:customStyle="1" w:styleId="6836921839C54E2D8849A08A0F208998">
    <w:name w:val="6836921839C54E2D8849A08A0F208998"/>
    <w:rsid w:val="005D1FB6"/>
  </w:style>
  <w:style w:type="paragraph" w:customStyle="1" w:styleId="0FACDF321C0740F98FF7E6D1849B4866">
    <w:name w:val="0FACDF321C0740F98FF7E6D1849B4866"/>
    <w:rsid w:val="005D1FB6"/>
  </w:style>
  <w:style w:type="paragraph" w:customStyle="1" w:styleId="E19AFBA49C2444DC8740B68B232E95FF">
    <w:name w:val="E19AFBA49C2444DC8740B68B232E95FF"/>
    <w:rsid w:val="005D1FB6"/>
  </w:style>
  <w:style w:type="paragraph" w:customStyle="1" w:styleId="68BDAF6B4A3D42599DEEB9EB4E678FAF">
    <w:name w:val="68BDAF6B4A3D42599DEEB9EB4E678FAF"/>
    <w:rsid w:val="005D1FB6"/>
  </w:style>
  <w:style w:type="paragraph" w:customStyle="1" w:styleId="08F4A2F746904B128217629DCC9FC3E4">
    <w:name w:val="08F4A2F746904B128217629DCC9FC3E4"/>
    <w:rsid w:val="005D1FB6"/>
  </w:style>
  <w:style w:type="paragraph" w:customStyle="1" w:styleId="9EAA6352587D4C94B715329C81C3400F">
    <w:name w:val="9EAA6352587D4C94B715329C81C3400F"/>
    <w:rsid w:val="005D1FB6"/>
  </w:style>
  <w:style w:type="paragraph" w:customStyle="1" w:styleId="63B46DF1D8614AA28305E954CDBA687F">
    <w:name w:val="63B46DF1D8614AA28305E954CDBA687F"/>
    <w:rsid w:val="005D1FB6"/>
  </w:style>
  <w:style w:type="paragraph" w:customStyle="1" w:styleId="0F25E81865AA47D2BFB6398F07C7A1A4">
    <w:name w:val="0F25E81865AA47D2BFB6398F07C7A1A4"/>
    <w:rsid w:val="005D1FB6"/>
  </w:style>
  <w:style w:type="paragraph" w:customStyle="1" w:styleId="272CE575612F4D98AAD35561E9A9AFC0">
    <w:name w:val="272CE575612F4D98AAD35561E9A9AFC0"/>
    <w:rsid w:val="005D1FB6"/>
  </w:style>
  <w:style w:type="paragraph" w:customStyle="1" w:styleId="0447E6E6A0D449FE9BE3168D8D0BC3B9">
    <w:name w:val="0447E6E6A0D449FE9BE3168D8D0BC3B9"/>
    <w:rsid w:val="005D1FB6"/>
  </w:style>
  <w:style w:type="paragraph" w:customStyle="1" w:styleId="58E76AB4FD45494D9B79C57F5FF6CB0E">
    <w:name w:val="58E76AB4FD45494D9B79C57F5FF6CB0E"/>
    <w:rsid w:val="005D1FB6"/>
  </w:style>
  <w:style w:type="paragraph" w:customStyle="1" w:styleId="D1686BA537754B2CAED2781EAFE56544">
    <w:name w:val="D1686BA537754B2CAED2781EAFE56544"/>
    <w:rsid w:val="005D1FB6"/>
  </w:style>
  <w:style w:type="paragraph" w:customStyle="1" w:styleId="14DFAAB6D1674D5ABBC0EF7BBA7467AA">
    <w:name w:val="14DFAAB6D1674D5ABBC0EF7BBA7467AA"/>
    <w:rsid w:val="005D1FB6"/>
  </w:style>
  <w:style w:type="paragraph" w:customStyle="1" w:styleId="94921C6433FD49FCA1481A4305CB34E2">
    <w:name w:val="94921C6433FD49FCA1481A4305CB34E2"/>
    <w:rsid w:val="005D1FB6"/>
  </w:style>
  <w:style w:type="paragraph" w:customStyle="1" w:styleId="02FCFA64065D43A482518A894A6C2046">
    <w:name w:val="02FCFA64065D43A482518A894A6C2046"/>
    <w:rsid w:val="005D1FB6"/>
  </w:style>
  <w:style w:type="paragraph" w:customStyle="1" w:styleId="EE4E935DFC1644EDA987105B00A235E8">
    <w:name w:val="EE4E935DFC1644EDA987105B00A235E8"/>
    <w:rsid w:val="005D1FB6"/>
  </w:style>
  <w:style w:type="paragraph" w:customStyle="1" w:styleId="A6E35C85E2ED4CEF83F66D5649A5A62D">
    <w:name w:val="A6E35C85E2ED4CEF83F66D5649A5A62D"/>
    <w:rsid w:val="005D1FB6"/>
  </w:style>
  <w:style w:type="paragraph" w:customStyle="1" w:styleId="3C809320DFBE48149C514D4787C8600A">
    <w:name w:val="3C809320DFBE48149C514D4787C8600A"/>
    <w:rsid w:val="005D1FB6"/>
  </w:style>
  <w:style w:type="paragraph" w:customStyle="1" w:styleId="7D63BA54145344B1B6EF3FE76A607A12">
    <w:name w:val="7D63BA54145344B1B6EF3FE76A607A12"/>
    <w:rsid w:val="005D1FB6"/>
  </w:style>
  <w:style w:type="paragraph" w:customStyle="1" w:styleId="357F3A866D534AAAA59ED7BE69934282">
    <w:name w:val="357F3A866D534AAAA59ED7BE69934282"/>
    <w:rsid w:val="005D1FB6"/>
  </w:style>
  <w:style w:type="paragraph" w:customStyle="1" w:styleId="DFEC60D3F06A44CABC2092CA2F877A15">
    <w:name w:val="DFEC60D3F06A44CABC2092CA2F877A15"/>
    <w:rsid w:val="005D1FB6"/>
  </w:style>
  <w:style w:type="paragraph" w:customStyle="1" w:styleId="C6B84C4F599D4B9A9DB790255C1CF8BB">
    <w:name w:val="C6B84C4F599D4B9A9DB790255C1CF8BB"/>
    <w:rsid w:val="005D1FB6"/>
  </w:style>
  <w:style w:type="paragraph" w:customStyle="1" w:styleId="35C3B4E3066C416E86D1C196BEF1E1F1">
    <w:name w:val="35C3B4E3066C416E86D1C196BEF1E1F1"/>
    <w:rsid w:val="005D1FB6"/>
  </w:style>
  <w:style w:type="paragraph" w:customStyle="1" w:styleId="D948080C963D4911B3B5285934A654F9">
    <w:name w:val="D948080C963D4911B3B5285934A654F9"/>
    <w:rsid w:val="005D1FB6"/>
  </w:style>
  <w:style w:type="paragraph" w:customStyle="1" w:styleId="57F8C34CA2FC4B19A4CFB74CB54C1002">
    <w:name w:val="57F8C34CA2FC4B19A4CFB74CB54C1002"/>
    <w:rsid w:val="005D1FB6"/>
  </w:style>
  <w:style w:type="paragraph" w:customStyle="1" w:styleId="9C342FE2D48743B5B2151C6B5A20CAA7">
    <w:name w:val="9C342FE2D48743B5B2151C6B5A20CAA7"/>
    <w:rsid w:val="005D1FB6"/>
  </w:style>
  <w:style w:type="paragraph" w:customStyle="1" w:styleId="FF8633AF43D14A0E9AFD624C449E7ECF">
    <w:name w:val="FF8633AF43D14A0E9AFD624C449E7ECF"/>
    <w:rsid w:val="005D1FB6"/>
  </w:style>
  <w:style w:type="paragraph" w:customStyle="1" w:styleId="4648EA6A161140718CD42AAD3F7D6006">
    <w:name w:val="4648EA6A161140718CD42AAD3F7D6006"/>
    <w:rsid w:val="005D1FB6"/>
  </w:style>
  <w:style w:type="paragraph" w:customStyle="1" w:styleId="B5B07DF54A8D4509A3D42917BCD31DCE">
    <w:name w:val="B5B07DF54A8D4509A3D42917BCD31DCE"/>
    <w:rsid w:val="005D1FB6"/>
  </w:style>
  <w:style w:type="paragraph" w:customStyle="1" w:styleId="50B7E8E541DE46B0B7A8EF6A048BD001">
    <w:name w:val="50B7E8E541DE46B0B7A8EF6A048BD001"/>
    <w:rsid w:val="005D1FB6"/>
  </w:style>
  <w:style w:type="paragraph" w:customStyle="1" w:styleId="34FC0DBC721D4070B3CF3B48D5B3F4AB">
    <w:name w:val="34FC0DBC721D4070B3CF3B48D5B3F4AB"/>
    <w:rsid w:val="005D1FB6"/>
  </w:style>
  <w:style w:type="paragraph" w:customStyle="1" w:styleId="CC8C732A5F964759A2E56026E9A7FA17">
    <w:name w:val="CC8C732A5F964759A2E56026E9A7FA17"/>
    <w:rsid w:val="008517DF"/>
  </w:style>
  <w:style w:type="paragraph" w:customStyle="1" w:styleId="966F9CD35D0C4FB18A87290B7147CFF6">
    <w:name w:val="966F9CD35D0C4FB18A87290B7147CFF6"/>
    <w:rsid w:val="008517DF"/>
  </w:style>
  <w:style w:type="paragraph" w:customStyle="1" w:styleId="2AEA94ED6FDB4CA1A4FFBA70D18E750C">
    <w:name w:val="2AEA94ED6FDB4CA1A4FFBA70D18E750C"/>
    <w:rsid w:val="008517DF"/>
  </w:style>
  <w:style w:type="paragraph" w:customStyle="1" w:styleId="9A603A05E96F4D388564DCCF2E9D8408">
    <w:name w:val="9A603A05E96F4D388564DCCF2E9D8408"/>
    <w:rsid w:val="008517DF"/>
  </w:style>
  <w:style w:type="paragraph" w:customStyle="1" w:styleId="C456DA24BB524E559CDF51CB7CA32199">
    <w:name w:val="C456DA24BB524E559CDF51CB7CA32199"/>
    <w:rsid w:val="008517DF"/>
  </w:style>
  <w:style w:type="paragraph" w:customStyle="1" w:styleId="F6A335D0CAEA46DB8D89288F83680E96">
    <w:name w:val="F6A335D0CAEA46DB8D89288F83680E96"/>
    <w:rsid w:val="008517DF"/>
  </w:style>
  <w:style w:type="paragraph" w:customStyle="1" w:styleId="CD872FF4653E4304B5920421C501F1E2">
    <w:name w:val="CD872FF4653E4304B5920421C501F1E2"/>
    <w:rsid w:val="008517DF"/>
  </w:style>
  <w:style w:type="paragraph" w:customStyle="1" w:styleId="F297FDFA7B564D85B69486BAF41C79A9">
    <w:name w:val="F297FDFA7B564D85B69486BAF41C79A9"/>
    <w:rsid w:val="008517DF"/>
  </w:style>
  <w:style w:type="paragraph" w:customStyle="1" w:styleId="BB3E3029FCE8401BA35E97375FC9FA26">
    <w:name w:val="BB3E3029FCE8401BA35E97375FC9FA26"/>
    <w:rsid w:val="008517DF"/>
  </w:style>
  <w:style w:type="paragraph" w:customStyle="1" w:styleId="B9E3888C2C5244FF8718BB4145C13298">
    <w:name w:val="B9E3888C2C5244FF8718BB4145C13298"/>
    <w:rsid w:val="008517DF"/>
  </w:style>
  <w:style w:type="paragraph" w:customStyle="1" w:styleId="CF2139A25CEE40658C50651C8252CB36">
    <w:name w:val="CF2139A25CEE40658C50651C8252CB36"/>
    <w:rsid w:val="008517DF"/>
  </w:style>
  <w:style w:type="paragraph" w:customStyle="1" w:styleId="DAD0A900E70244359A0709757B96972E">
    <w:name w:val="DAD0A900E70244359A0709757B96972E"/>
    <w:rsid w:val="008517DF"/>
  </w:style>
  <w:style w:type="paragraph" w:customStyle="1" w:styleId="98D2FD942386444E896E6344B2232669">
    <w:name w:val="98D2FD942386444E896E6344B2232669"/>
    <w:rsid w:val="008517DF"/>
  </w:style>
  <w:style w:type="paragraph" w:customStyle="1" w:styleId="50F7C5128ACE4868836EC11341303846">
    <w:name w:val="50F7C5128ACE4868836EC11341303846"/>
    <w:rsid w:val="008517DF"/>
  </w:style>
  <w:style w:type="paragraph" w:customStyle="1" w:styleId="B980313BB06C4A5A8827260E5586C4AB">
    <w:name w:val="B980313BB06C4A5A8827260E5586C4AB"/>
    <w:rsid w:val="008517DF"/>
  </w:style>
  <w:style w:type="paragraph" w:customStyle="1" w:styleId="32CF91EA12D34E1E89795EE849B43E95">
    <w:name w:val="32CF91EA12D34E1E89795EE849B43E95"/>
    <w:rsid w:val="008517DF"/>
  </w:style>
  <w:style w:type="paragraph" w:customStyle="1" w:styleId="73137392777A4749993B119AA355C84C">
    <w:name w:val="73137392777A4749993B119AA355C84C"/>
    <w:rsid w:val="008517DF"/>
  </w:style>
  <w:style w:type="paragraph" w:customStyle="1" w:styleId="6E1895C2E1684EA7B26E1B1D16E56E53">
    <w:name w:val="6E1895C2E1684EA7B26E1B1D16E56E53"/>
    <w:rsid w:val="008517DF"/>
  </w:style>
  <w:style w:type="paragraph" w:customStyle="1" w:styleId="0A67DFE2B08940B0B744B5C6B9741FF6">
    <w:name w:val="0A67DFE2B08940B0B744B5C6B9741FF6"/>
    <w:rsid w:val="008517DF"/>
  </w:style>
  <w:style w:type="paragraph" w:customStyle="1" w:styleId="215BED0651454F5F8B3403CF14AF70EE">
    <w:name w:val="215BED0651454F5F8B3403CF14AF70EE"/>
    <w:rsid w:val="008517DF"/>
  </w:style>
  <w:style w:type="paragraph" w:customStyle="1" w:styleId="BB9CDD99333B4531A1DE4BD67B67D787">
    <w:name w:val="BB9CDD99333B4531A1DE4BD67B67D787"/>
    <w:rsid w:val="008517DF"/>
  </w:style>
  <w:style w:type="paragraph" w:customStyle="1" w:styleId="88ED90BA94FC400BA5526A7DDF0FD469">
    <w:name w:val="88ED90BA94FC400BA5526A7DDF0FD469"/>
    <w:rsid w:val="008517DF"/>
  </w:style>
  <w:style w:type="paragraph" w:customStyle="1" w:styleId="E27AD0C502F64AA5BF5FBF6898869500">
    <w:name w:val="E27AD0C502F64AA5BF5FBF6898869500"/>
    <w:rsid w:val="008517DF"/>
  </w:style>
  <w:style w:type="paragraph" w:customStyle="1" w:styleId="A5D7FA22EF4548BDBB19DD34C2B44BE2">
    <w:name w:val="A5D7FA22EF4548BDBB19DD34C2B44BE2"/>
    <w:rsid w:val="008517DF"/>
  </w:style>
  <w:style w:type="paragraph" w:customStyle="1" w:styleId="91A9D6953CF6489D9C3C1EE916F81068">
    <w:name w:val="91A9D6953CF6489D9C3C1EE916F81068"/>
    <w:rsid w:val="008517DF"/>
  </w:style>
  <w:style w:type="paragraph" w:customStyle="1" w:styleId="ACA404EB33B24E88B5B817B9B2F37C0D">
    <w:name w:val="ACA404EB33B24E88B5B817B9B2F37C0D"/>
    <w:rsid w:val="008517DF"/>
  </w:style>
  <w:style w:type="paragraph" w:customStyle="1" w:styleId="D00DA424F15F4938A485698C40E3B680">
    <w:name w:val="D00DA424F15F4938A485698C40E3B680"/>
    <w:rsid w:val="008517DF"/>
  </w:style>
  <w:style w:type="paragraph" w:customStyle="1" w:styleId="76EB625276BB473097DB7E2951B34BF3">
    <w:name w:val="76EB625276BB473097DB7E2951B34BF3"/>
    <w:rsid w:val="008517DF"/>
  </w:style>
  <w:style w:type="paragraph" w:customStyle="1" w:styleId="A163FC238063433DBEA8F54212C43413">
    <w:name w:val="A163FC238063433DBEA8F54212C43413"/>
    <w:rsid w:val="008517DF"/>
  </w:style>
  <w:style w:type="paragraph" w:customStyle="1" w:styleId="A3806E5CAE7E4799B1D8142817ED0AFE">
    <w:name w:val="A3806E5CAE7E4799B1D8142817ED0AFE"/>
    <w:rsid w:val="008517DF"/>
  </w:style>
  <w:style w:type="paragraph" w:customStyle="1" w:styleId="B2637FD3D4DF479F91246450D044797E">
    <w:name w:val="B2637FD3D4DF479F91246450D044797E"/>
    <w:rsid w:val="008517DF"/>
  </w:style>
  <w:style w:type="paragraph" w:customStyle="1" w:styleId="6BAE1D355DC64AFDABA00F2E1A4B2C6A">
    <w:name w:val="6BAE1D355DC64AFDABA00F2E1A4B2C6A"/>
    <w:rsid w:val="008517DF"/>
  </w:style>
  <w:style w:type="paragraph" w:customStyle="1" w:styleId="A7B8ACBCDF9B42009E10B572A78E0D0A">
    <w:name w:val="A7B8ACBCDF9B42009E10B572A78E0D0A"/>
    <w:rsid w:val="008517DF"/>
  </w:style>
  <w:style w:type="paragraph" w:customStyle="1" w:styleId="0ECF75BF49E54721BCFFB1C0943F607B">
    <w:name w:val="0ECF75BF49E54721BCFFB1C0943F607B"/>
    <w:rsid w:val="008517DF"/>
  </w:style>
  <w:style w:type="paragraph" w:customStyle="1" w:styleId="12D79620E98749248459C3AAB888D41A">
    <w:name w:val="12D79620E98749248459C3AAB888D41A"/>
    <w:rsid w:val="008517DF"/>
  </w:style>
  <w:style w:type="paragraph" w:customStyle="1" w:styleId="42D4519EDA504DA9802F810FFCFF732E">
    <w:name w:val="42D4519EDA504DA9802F810FFCFF732E"/>
    <w:rsid w:val="008517DF"/>
  </w:style>
  <w:style w:type="paragraph" w:customStyle="1" w:styleId="71458C1F823F472BA5213CA82FC28F88">
    <w:name w:val="71458C1F823F472BA5213CA82FC28F88"/>
    <w:rsid w:val="008517DF"/>
  </w:style>
  <w:style w:type="paragraph" w:customStyle="1" w:styleId="280F0A98B8014D67B0FEA35412008719">
    <w:name w:val="280F0A98B8014D67B0FEA35412008719"/>
    <w:rsid w:val="008517DF"/>
  </w:style>
  <w:style w:type="paragraph" w:customStyle="1" w:styleId="E1FDCC7B2F684142A56425C4C78A5A5E">
    <w:name w:val="E1FDCC7B2F684142A56425C4C78A5A5E"/>
    <w:rsid w:val="008517DF"/>
  </w:style>
  <w:style w:type="paragraph" w:customStyle="1" w:styleId="D99A0455B721446C837A96CA8F620094">
    <w:name w:val="D99A0455B721446C837A96CA8F620094"/>
    <w:rsid w:val="008517DF"/>
  </w:style>
  <w:style w:type="paragraph" w:customStyle="1" w:styleId="CC65D1C2BAA641F496FC88DE442D64B3">
    <w:name w:val="CC65D1C2BAA641F496FC88DE442D64B3"/>
    <w:rsid w:val="008517DF"/>
  </w:style>
  <w:style w:type="paragraph" w:customStyle="1" w:styleId="61097573ED524A10853346054419CD71">
    <w:name w:val="61097573ED524A10853346054419CD71"/>
    <w:rsid w:val="008517DF"/>
  </w:style>
  <w:style w:type="paragraph" w:customStyle="1" w:styleId="6D86B0F43BEF460CB99FCBDED854B1A2">
    <w:name w:val="6D86B0F43BEF460CB99FCBDED854B1A2"/>
    <w:rsid w:val="00C330E2"/>
  </w:style>
  <w:style w:type="paragraph" w:customStyle="1" w:styleId="A6ED7707B2864F2787DA229C39BA46B4">
    <w:name w:val="A6ED7707B2864F2787DA229C39BA46B4"/>
    <w:rsid w:val="00C330E2"/>
  </w:style>
  <w:style w:type="paragraph" w:customStyle="1" w:styleId="BBFBEE9DE09E4CBDA80E05CE7466A0FB">
    <w:name w:val="BBFBEE9DE09E4CBDA80E05CE7466A0FB"/>
    <w:rsid w:val="00C330E2"/>
  </w:style>
  <w:style w:type="paragraph" w:customStyle="1" w:styleId="85582CB34B6F4A77BBA715870921394E">
    <w:name w:val="85582CB34B6F4A77BBA715870921394E"/>
    <w:rsid w:val="00C330E2"/>
  </w:style>
  <w:style w:type="paragraph" w:customStyle="1" w:styleId="3E600210A47A4087822CFDBC7A379A93">
    <w:name w:val="3E600210A47A4087822CFDBC7A379A93"/>
    <w:rsid w:val="00C330E2"/>
  </w:style>
  <w:style w:type="paragraph" w:customStyle="1" w:styleId="BC054E203B9A449CB6ED23CE3ACFA576">
    <w:name w:val="BC054E203B9A449CB6ED23CE3ACFA576"/>
    <w:rsid w:val="00C330E2"/>
  </w:style>
  <w:style w:type="paragraph" w:customStyle="1" w:styleId="C7BB28DA0571440BAE85CEABCEE21BBC">
    <w:name w:val="C7BB28DA0571440BAE85CEABCEE21BBC"/>
    <w:rsid w:val="00C330E2"/>
  </w:style>
  <w:style w:type="paragraph" w:customStyle="1" w:styleId="2033945F886A4EEF86E9A08890AA8528">
    <w:name w:val="2033945F886A4EEF86E9A08890AA8528"/>
    <w:rsid w:val="00C330E2"/>
  </w:style>
  <w:style w:type="paragraph" w:customStyle="1" w:styleId="F446F8F91C8F41968E981F478B1590AF">
    <w:name w:val="F446F8F91C8F41968E981F478B1590AF"/>
    <w:rsid w:val="00C330E2"/>
  </w:style>
  <w:style w:type="paragraph" w:customStyle="1" w:styleId="63F788D5F5C34E85BB0C7E047CC1E44D">
    <w:name w:val="63F788D5F5C34E85BB0C7E047CC1E44D"/>
    <w:rsid w:val="00C330E2"/>
  </w:style>
  <w:style w:type="paragraph" w:customStyle="1" w:styleId="C5705758203E45829E591A30C010F1F2">
    <w:name w:val="C5705758203E45829E591A30C010F1F2"/>
    <w:rsid w:val="00C330E2"/>
  </w:style>
  <w:style w:type="paragraph" w:customStyle="1" w:styleId="1D5A1DBC9024409F8AEA368029179738">
    <w:name w:val="1D5A1DBC9024409F8AEA368029179738"/>
    <w:rsid w:val="00C330E2"/>
  </w:style>
  <w:style w:type="paragraph" w:customStyle="1" w:styleId="AC99A2D904744C659E44963FC1EABA16">
    <w:name w:val="AC99A2D904744C659E44963FC1EABA16"/>
    <w:rsid w:val="00055B2B"/>
  </w:style>
  <w:style w:type="paragraph" w:customStyle="1" w:styleId="6C786AC5ADC74385A7EE478027A093B5">
    <w:name w:val="6C786AC5ADC74385A7EE478027A093B5"/>
    <w:rsid w:val="00055B2B"/>
  </w:style>
  <w:style w:type="paragraph" w:customStyle="1" w:styleId="BE3724C357AB4149BF9918B511A4AF3D">
    <w:name w:val="BE3724C357AB4149BF9918B511A4AF3D"/>
    <w:rsid w:val="00055B2B"/>
  </w:style>
  <w:style w:type="paragraph" w:customStyle="1" w:styleId="7B35214D782C4FA695D449E01FCF4F13">
    <w:name w:val="7B35214D782C4FA695D449E01FCF4F13"/>
    <w:rsid w:val="00055B2B"/>
  </w:style>
  <w:style w:type="paragraph" w:customStyle="1" w:styleId="FB8951DD2299467B978913FC846DB4FB">
    <w:name w:val="FB8951DD2299467B978913FC846DB4FB"/>
    <w:rsid w:val="00055B2B"/>
  </w:style>
  <w:style w:type="paragraph" w:customStyle="1" w:styleId="3E48CCEBA90E40CAA4305EB73FA8DA69">
    <w:name w:val="3E48CCEBA90E40CAA4305EB73FA8DA69"/>
    <w:rsid w:val="00055B2B"/>
  </w:style>
  <w:style w:type="paragraph" w:customStyle="1" w:styleId="7C1C384CADDD4A9386791D0F553A7715">
    <w:name w:val="7C1C384CADDD4A9386791D0F553A7715"/>
    <w:rsid w:val="004E314E"/>
  </w:style>
  <w:style w:type="paragraph" w:customStyle="1" w:styleId="70AC9F39385147798DD98FEF7CD4F25B">
    <w:name w:val="70AC9F39385147798DD98FEF7CD4F25B"/>
    <w:rsid w:val="004E314E"/>
  </w:style>
  <w:style w:type="paragraph" w:customStyle="1" w:styleId="EE9C53AF87E94150ADAA3751B0D72305">
    <w:name w:val="EE9C53AF87E94150ADAA3751B0D72305"/>
    <w:rsid w:val="004E314E"/>
  </w:style>
  <w:style w:type="paragraph" w:customStyle="1" w:styleId="55C21F4079184E8A898921AEE654CA41">
    <w:name w:val="55C21F4079184E8A898921AEE654CA41"/>
    <w:rsid w:val="004E314E"/>
  </w:style>
  <w:style w:type="paragraph" w:customStyle="1" w:styleId="EB4482F9C2E44AF8BD28D50DBD90721A">
    <w:name w:val="EB4482F9C2E44AF8BD28D50DBD90721A"/>
    <w:rsid w:val="004E314E"/>
  </w:style>
  <w:style w:type="paragraph" w:customStyle="1" w:styleId="9E0974B19A0B4061BC2F58BFB210A2ED">
    <w:name w:val="9E0974B19A0B4061BC2F58BFB210A2ED"/>
    <w:rsid w:val="004E314E"/>
  </w:style>
  <w:style w:type="paragraph" w:customStyle="1" w:styleId="5EDEC6378F8442469195F97F94D037D7">
    <w:name w:val="5EDEC6378F8442469195F97F94D037D7"/>
    <w:rsid w:val="00C82600"/>
  </w:style>
  <w:style w:type="paragraph" w:customStyle="1" w:styleId="34CF124B539B4507AAC68D8FBE52C8CB">
    <w:name w:val="34CF124B539B4507AAC68D8FBE52C8CB"/>
    <w:rsid w:val="00C82600"/>
  </w:style>
  <w:style w:type="paragraph" w:customStyle="1" w:styleId="ABC51601F64142A7AC4C447416F59712">
    <w:name w:val="ABC51601F64142A7AC4C447416F59712"/>
    <w:rsid w:val="00C82600"/>
  </w:style>
  <w:style w:type="paragraph" w:customStyle="1" w:styleId="FF105ABC3F5B40D98FCD6CACD8D3196E">
    <w:name w:val="FF105ABC3F5B40D98FCD6CACD8D3196E"/>
    <w:rsid w:val="00C82600"/>
  </w:style>
  <w:style w:type="paragraph" w:customStyle="1" w:styleId="5AAC1E880BF74AD6A6B763373AF6086B">
    <w:name w:val="5AAC1E880BF74AD6A6B763373AF6086B"/>
    <w:rsid w:val="00C82600"/>
  </w:style>
  <w:style w:type="paragraph" w:customStyle="1" w:styleId="2AA69E854335402F80ABCBA432844F9A">
    <w:name w:val="2AA69E854335402F80ABCBA432844F9A"/>
    <w:rsid w:val="00C82600"/>
  </w:style>
  <w:style w:type="paragraph" w:customStyle="1" w:styleId="F7D892DC6C60405187141950FA47A4F2">
    <w:name w:val="F7D892DC6C60405187141950FA47A4F2"/>
    <w:rsid w:val="008F6728"/>
  </w:style>
  <w:style w:type="paragraph" w:customStyle="1" w:styleId="47B4B83F8E864143B2B5A66FFC73498D">
    <w:name w:val="47B4B83F8E864143B2B5A66FFC73498D"/>
    <w:rsid w:val="008F6728"/>
  </w:style>
  <w:style w:type="paragraph" w:customStyle="1" w:styleId="3E77EDE51F054E16A71A65AC11A45AE5">
    <w:name w:val="3E77EDE51F054E16A71A65AC11A45AE5"/>
    <w:rsid w:val="008F6728"/>
  </w:style>
  <w:style w:type="paragraph" w:customStyle="1" w:styleId="D57AA265941943329BF5A04826FC29A2">
    <w:name w:val="D57AA265941943329BF5A04826FC29A2"/>
    <w:rsid w:val="008F6728"/>
  </w:style>
  <w:style w:type="paragraph" w:customStyle="1" w:styleId="18E8F0D4F6FC447F918CB032D1B18D4F">
    <w:name w:val="18E8F0D4F6FC447F918CB032D1B18D4F"/>
    <w:rsid w:val="008F6728"/>
  </w:style>
  <w:style w:type="paragraph" w:customStyle="1" w:styleId="43CF2021E94F474C8079BFC9BD076501">
    <w:name w:val="43CF2021E94F474C8079BFC9BD076501"/>
    <w:rsid w:val="008F6728"/>
  </w:style>
  <w:style w:type="paragraph" w:customStyle="1" w:styleId="08373BE68D454CAC9481E662C9B7D9E2">
    <w:name w:val="08373BE68D454CAC9481E662C9B7D9E2"/>
    <w:rsid w:val="00072E28"/>
  </w:style>
  <w:style w:type="paragraph" w:customStyle="1" w:styleId="C620BAA571F04EA19228067031C98FBD">
    <w:name w:val="C620BAA571F04EA19228067031C98FBD"/>
    <w:rsid w:val="00072E28"/>
  </w:style>
  <w:style w:type="paragraph" w:customStyle="1" w:styleId="0878817BA1D94D6885FF9E0E756E5B1F">
    <w:name w:val="0878817BA1D94D6885FF9E0E756E5B1F"/>
    <w:rsid w:val="00072E28"/>
  </w:style>
  <w:style w:type="paragraph" w:customStyle="1" w:styleId="5AE585B29BF547A5B0500D8CE53AA884">
    <w:name w:val="5AE585B29BF547A5B0500D8CE53AA884"/>
    <w:rsid w:val="00072E28"/>
  </w:style>
  <w:style w:type="paragraph" w:customStyle="1" w:styleId="BC177D84C9624CA382B78A36E55D73A7">
    <w:name w:val="BC177D84C9624CA382B78A36E55D73A7"/>
    <w:rsid w:val="00072E28"/>
  </w:style>
  <w:style w:type="paragraph" w:customStyle="1" w:styleId="266EC129CB094B4895C2CBCC208EC468">
    <w:name w:val="266EC129CB094B4895C2CBCC208EC468"/>
    <w:rsid w:val="00072E28"/>
  </w:style>
  <w:style w:type="paragraph" w:customStyle="1" w:styleId="DE0B56E13FEE42DEBC08772EEF6516BE">
    <w:name w:val="DE0B56E13FEE42DEBC08772EEF6516BE"/>
    <w:rsid w:val="00F45E96"/>
  </w:style>
  <w:style w:type="paragraph" w:customStyle="1" w:styleId="2A6E91F12A9E408F8E033E67AE661A19">
    <w:name w:val="2A6E91F12A9E408F8E033E67AE661A19"/>
    <w:rsid w:val="00F45E96"/>
  </w:style>
  <w:style w:type="paragraph" w:customStyle="1" w:styleId="DD18A07C331C430AB7B779F1F27FEF3D">
    <w:name w:val="DD18A07C331C430AB7B779F1F27FEF3D"/>
    <w:rsid w:val="00F45E96"/>
  </w:style>
  <w:style w:type="paragraph" w:customStyle="1" w:styleId="D78210917CC74CC8A8C033221557C5F8">
    <w:name w:val="D78210917CC74CC8A8C033221557C5F8"/>
    <w:rsid w:val="00F45E96"/>
  </w:style>
  <w:style w:type="paragraph" w:customStyle="1" w:styleId="0B53390F205B49ADABA08F0E630043AF">
    <w:name w:val="0B53390F205B49ADABA08F0E630043AF"/>
    <w:rsid w:val="00F45E96"/>
  </w:style>
  <w:style w:type="paragraph" w:customStyle="1" w:styleId="30F8389225BD43F2B713FC41D325F875">
    <w:name w:val="30F8389225BD43F2B713FC41D325F875"/>
    <w:rsid w:val="00F45E96"/>
  </w:style>
  <w:style w:type="paragraph" w:customStyle="1" w:styleId="D8652B2EC02C4858B2D0F6750AAC82AA">
    <w:name w:val="D8652B2EC02C4858B2D0F6750AAC82AA"/>
    <w:rsid w:val="00FE6788"/>
  </w:style>
  <w:style w:type="paragraph" w:customStyle="1" w:styleId="C9C3BDAC4D6E465E8943943028593F62">
    <w:name w:val="C9C3BDAC4D6E465E8943943028593F62"/>
    <w:rsid w:val="00FE6788"/>
  </w:style>
  <w:style w:type="paragraph" w:customStyle="1" w:styleId="66D87923939848A3BA8B91662BF80FAB">
    <w:name w:val="66D87923939848A3BA8B91662BF80FAB"/>
    <w:rsid w:val="00FE6788"/>
  </w:style>
  <w:style w:type="paragraph" w:customStyle="1" w:styleId="3FFB6884226D4D899D70DB833B137308">
    <w:name w:val="3FFB6884226D4D899D70DB833B137308"/>
    <w:rsid w:val="00FE6788"/>
  </w:style>
  <w:style w:type="paragraph" w:customStyle="1" w:styleId="8668F9E49F284E69A97A4F2ECD3CED3C">
    <w:name w:val="8668F9E49F284E69A97A4F2ECD3CED3C"/>
    <w:rsid w:val="00FE6788"/>
  </w:style>
  <w:style w:type="paragraph" w:customStyle="1" w:styleId="FCF0286A8E1B4890B0519E3FBB7FAEE0">
    <w:name w:val="FCF0286A8E1B4890B0519E3FBB7FAEE0"/>
    <w:rsid w:val="00FE6788"/>
  </w:style>
  <w:style w:type="paragraph" w:customStyle="1" w:styleId="BF196BD9BED844658F0AC0D66859A0E1">
    <w:name w:val="BF196BD9BED844658F0AC0D66859A0E1"/>
    <w:rsid w:val="00D04486"/>
  </w:style>
  <w:style w:type="paragraph" w:customStyle="1" w:styleId="B302A2B7AED44F7182B1B4A26B85BA23">
    <w:name w:val="B302A2B7AED44F7182B1B4A26B85BA23"/>
    <w:rsid w:val="00D04486"/>
  </w:style>
  <w:style w:type="paragraph" w:customStyle="1" w:styleId="E3F87388B2AB4D7E91EEB023CA2277FD">
    <w:name w:val="E3F87388B2AB4D7E91EEB023CA2277FD"/>
    <w:rsid w:val="00D04486"/>
  </w:style>
  <w:style w:type="paragraph" w:customStyle="1" w:styleId="894EA46D64FE4927ABAFDC10B63B094A">
    <w:name w:val="894EA46D64FE4927ABAFDC10B63B094A"/>
    <w:rsid w:val="00D04486"/>
  </w:style>
  <w:style w:type="paragraph" w:customStyle="1" w:styleId="6EF8E868D5BC4AC2B703174E8A9A8684">
    <w:name w:val="6EF8E868D5BC4AC2B703174E8A9A8684"/>
    <w:rsid w:val="00D04486"/>
  </w:style>
  <w:style w:type="paragraph" w:customStyle="1" w:styleId="AE5BDB1C00FE450B90584EF95D5B3459">
    <w:name w:val="AE5BDB1C00FE450B90584EF95D5B3459"/>
    <w:rsid w:val="00D04486"/>
  </w:style>
  <w:style w:type="paragraph" w:customStyle="1" w:styleId="1B9A753780AB42878BE6E861D1BDF465">
    <w:name w:val="1B9A753780AB42878BE6E861D1BDF465"/>
    <w:rsid w:val="00FE4ABB"/>
  </w:style>
  <w:style w:type="paragraph" w:customStyle="1" w:styleId="688838FDA321412B9F8AD31E4E92B57E">
    <w:name w:val="688838FDA321412B9F8AD31E4E92B57E"/>
    <w:rsid w:val="00FE4ABB"/>
  </w:style>
  <w:style w:type="paragraph" w:customStyle="1" w:styleId="B3FA1A669A3347159A7E1D418D817D11">
    <w:name w:val="B3FA1A669A3347159A7E1D418D817D11"/>
    <w:rsid w:val="00FE4ABB"/>
  </w:style>
  <w:style w:type="paragraph" w:customStyle="1" w:styleId="1EEE264669A24961BF5DC80CE2ED8E81">
    <w:name w:val="1EEE264669A24961BF5DC80CE2ED8E81"/>
    <w:rsid w:val="00FE4ABB"/>
  </w:style>
  <w:style w:type="paragraph" w:customStyle="1" w:styleId="BEBFF68F7D6E4B3FA4001F23148BBB50">
    <w:name w:val="BEBFF68F7D6E4B3FA4001F23148BBB50"/>
    <w:rsid w:val="00FE4ABB"/>
  </w:style>
  <w:style w:type="paragraph" w:customStyle="1" w:styleId="4461CB88B377455785C4578E06A32E0C">
    <w:name w:val="4461CB88B377455785C4578E06A32E0C"/>
    <w:rsid w:val="00FE4ABB"/>
  </w:style>
  <w:style w:type="paragraph" w:customStyle="1" w:styleId="AA32DEF4072C40FFA597B5DB9B89CFB6">
    <w:name w:val="AA32DEF4072C40FFA597B5DB9B89CFB6"/>
    <w:rsid w:val="00C71CFA"/>
  </w:style>
  <w:style w:type="paragraph" w:customStyle="1" w:styleId="A07A969747394141889E776463AD819B">
    <w:name w:val="A07A969747394141889E776463AD819B"/>
    <w:rsid w:val="00C71CFA"/>
  </w:style>
  <w:style w:type="paragraph" w:customStyle="1" w:styleId="BEB7CE97A1B54419A6F011731B58BAA5">
    <w:name w:val="BEB7CE97A1B54419A6F011731B58BAA5"/>
    <w:rsid w:val="00C71CFA"/>
  </w:style>
  <w:style w:type="paragraph" w:customStyle="1" w:styleId="1DA38E4B73634BD4893FB6E217585C35">
    <w:name w:val="1DA38E4B73634BD4893FB6E217585C35"/>
    <w:rsid w:val="00C71CFA"/>
  </w:style>
  <w:style w:type="paragraph" w:customStyle="1" w:styleId="A1A3331700A7494BB1264EEE4F547F1A">
    <w:name w:val="A1A3331700A7494BB1264EEE4F547F1A"/>
    <w:rsid w:val="00C71CFA"/>
  </w:style>
  <w:style w:type="paragraph" w:customStyle="1" w:styleId="03FB51236A3A4F06936CD159B580C279">
    <w:name w:val="03FB51236A3A4F06936CD159B580C279"/>
    <w:rsid w:val="00C71CFA"/>
  </w:style>
  <w:style w:type="paragraph" w:customStyle="1" w:styleId="17602D4ACE9D48BB8B2AC9E1018707A6">
    <w:name w:val="17602D4ACE9D48BB8B2AC9E1018707A6"/>
    <w:rsid w:val="007A03CB"/>
  </w:style>
  <w:style w:type="paragraph" w:customStyle="1" w:styleId="4DA825F1A6B1423EAE187FDDF8367DB5">
    <w:name w:val="4DA825F1A6B1423EAE187FDDF8367DB5"/>
    <w:rsid w:val="007A03CB"/>
  </w:style>
  <w:style w:type="paragraph" w:customStyle="1" w:styleId="772C3D8BB7A74C9A9B9BEEEB2EE10E6F">
    <w:name w:val="772C3D8BB7A74C9A9B9BEEEB2EE10E6F"/>
    <w:rsid w:val="007A03CB"/>
  </w:style>
  <w:style w:type="paragraph" w:customStyle="1" w:styleId="923D472CFA7B4E3ABC8BAC7687521F08">
    <w:name w:val="923D472CFA7B4E3ABC8BAC7687521F08"/>
    <w:rsid w:val="007A03CB"/>
  </w:style>
  <w:style w:type="paragraph" w:customStyle="1" w:styleId="3BF46DE1FC0941B5B09628B183083B92">
    <w:name w:val="3BF46DE1FC0941B5B09628B183083B92"/>
    <w:rsid w:val="007A03CB"/>
  </w:style>
  <w:style w:type="paragraph" w:customStyle="1" w:styleId="7BF7A02B8AB6497A84135D3957054A00">
    <w:name w:val="7BF7A02B8AB6497A84135D3957054A00"/>
    <w:rsid w:val="007A03CB"/>
  </w:style>
  <w:style w:type="paragraph" w:customStyle="1" w:styleId="96608CAD29FA4345AAAFAD1D701DAB68">
    <w:name w:val="96608CAD29FA4345AAAFAD1D701DAB68"/>
    <w:rsid w:val="00D46126"/>
  </w:style>
  <w:style w:type="paragraph" w:customStyle="1" w:styleId="28B10AF583874F0AB64B5D231081D83D">
    <w:name w:val="28B10AF583874F0AB64B5D231081D83D"/>
    <w:rsid w:val="00D46126"/>
  </w:style>
  <w:style w:type="paragraph" w:customStyle="1" w:styleId="691774EC0052449AA6EBCBF0CAA6DB1B">
    <w:name w:val="691774EC0052449AA6EBCBF0CAA6DB1B"/>
    <w:rsid w:val="00D46126"/>
  </w:style>
  <w:style w:type="paragraph" w:customStyle="1" w:styleId="2A413EFC62644E0CB388DEB670787179">
    <w:name w:val="2A413EFC62644E0CB388DEB670787179"/>
    <w:rsid w:val="00D46126"/>
  </w:style>
  <w:style w:type="paragraph" w:customStyle="1" w:styleId="F487CE18CC974C789A5F8A8C4DDA7184">
    <w:name w:val="F487CE18CC974C789A5F8A8C4DDA7184"/>
    <w:rsid w:val="00D46126"/>
  </w:style>
  <w:style w:type="paragraph" w:customStyle="1" w:styleId="2DFF2F0F7FBB41C099DD58342788A926">
    <w:name w:val="2DFF2F0F7FBB41C099DD58342788A926"/>
    <w:rsid w:val="00D46126"/>
  </w:style>
  <w:style w:type="paragraph" w:customStyle="1" w:styleId="2F08B6636D334AEBBA7C6F3F7FAD08CC">
    <w:name w:val="2F08B6636D334AEBBA7C6F3F7FAD08CC"/>
    <w:rsid w:val="00D46126"/>
  </w:style>
  <w:style w:type="paragraph" w:customStyle="1" w:styleId="826FF08005DA4FFD8DE9F33D41F040CC">
    <w:name w:val="826FF08005DA4FFD8DE9F33D41F040CC"/>
    <w:rsid w:val="00D46126"/>
  </w:style>
  <w:style w:type="paragraph" w:customStyle="1" w:styleId="B114F01CD44043DF90D0562610CACB7A">
    <w:name w:val="B114F01CD44043DF90D0562610CACB7A"/>
    <w:rsid w:val="00D46126"/>
  </w:style>
  <w:style w:type="paragraph" w:customStyle="1" w:styleId="2C9EFE718E524FF0BABC90B0DFFA7735">
    <w:name w:val="2C9EFE718E524FF0BABC90B0DFFA7735"/>
    <w:rsid w:val="00D46126"/>
  </w:style>
  <w:style w:type="paragraph" w:customStyle="1" w:styleId="3F7126B50D174AF98C871D377B23653A">
    <w:name w:val="3F7126B50D174AF98C871D377B23653A"/>
    <w:rsid w:val="00D46126"/>
  </w:style>
  <w:style w:type="paragraph" w:customStyle="1" w:styleId="7E0D0B4A8CA843CF9DF535634F8FEF1C">
    <w:name w:val="7E0D0B4A8CA843CF9DF535634F8FEF1C"/>
    <w:rsid w:val="00D46126"/>
  </w:style>
  <w:style w:type="paragraph" w:customStyle="1" w:styleId="9F4B3E54FE6B48108A262F29947213A3">
    <w:name w:val="9F4B3E54FE6B48108A262F29947213A3"/>
    <w:rsid w:val="00D46126"/>
  </w:style>
  <w:style w:type="paragraph" w:customStyle="1" w:styleId="DFE803CED7C949EEA782D4B18275B6B5">
    <w:name w:val="DFE803CED7C949EEA782D4B18275B6B5"/>
    <w:rsid w:val="00D46126"/>
  </w:style>
  <w:style w:type="paragraph" w:customStyle="1" w:styleId="D73F581017A641FE9B7D27CD6797E168">
    <w:name w:val="D73F581017A641FE9B7D27CD6797E168"/>
    <w:rsid w:val="00D46126"/>
  </w:style>
  <w:style w:type="paragraph" w:customStyle="1" w:styleId="984E2213D345462B9B864F97D872C8D2">
    <w:name w:val="984E2213D345462B9B864F97D872C8D2"/>
    <w:rsid w:val="00D46126"/>
  </w:style>
  <w:style w:type="paragraph" w:customStyle="1" w:styleId="7A524E9CB4794B08BC8AF7AA606FA8DB">
    <w:name w:val="7A524E9CB4794B08BC8AF7AA606FA8DB"/>
    <w:rsid w:val="00D46126"/>
  </w:style>
  <w:style w:type="paragraph" w:customStyle="1" w:styleId="DD0760D2EBC2437AA71780E6D9064745">
    <w:name w:val="DD0760D2EBC2437AA71780E6D9064745"/>
    <w:rsid w:val="00D46126"/>
  </w:style>
  <w:style w:type="paragraph" w:customStyle="1" w:styleId="84FC723016C9479B98AF20E1C4CF440F">
    <w:name w:val="84FC723016C9479B98AF20E1C4CF440F"/>
    <w:rsid w:val="00D46126"/>
  </w:style>
  <w:style w:type="paragraph" w:customStyle="1" w:styleId="28B8D57F414146D18A092347A475721A">
    <w:name w:val="28B8D57F414146D18A092347A475721A"/>
    <w:rsid w:val="00D46126"/>
  </w:style>
  <w:style w:type="paragraph" w:customStyle="1" w:styleId="0D69B00210DC48169619FA15A2F43FFB">
    <w:name w:val="0D69B00210DC48169619FA15A2F43FFB"/>
    <w:rsid w:val="00D46126"/>
  </w:style>
  <w:style w:type="paragraph" w:customStyle="1" w:styleId="76AEBEE04A5C47308E1DF2CEDE23F77D">
    <w:name w:val="76AEBEE04A5C47308E1DF2CEDE23F77D"/>
    <w:rsid w:val="00D46126"/>
  </w:style>
  <w:style w:type="paragraph" w:customStyle="1" w:styleId="9941895761F34402A35C97BAE79184DE">
    <w:name w:val="9941895761F34402A35C97BAE79184DE"/>
    <w:rsid w:val="00D46126"/>
  </w:style>
  <w:style w:type="paragraph" w:customStyle="1" w:styleId="60E8BA3E477B40EDBBFF2F60E148D7D0">
    <w:name w:val="60E8BA3E477B40EDBBFF2F60E148D7D0"/>
    <w:rsid w:val="00D46126"/>
  </w:style>
  <w:style w:type="paragraph" w:customStyle="1" w:styleId="8D39CE291D024659878ABB23E222101A">
    <w:name w:val="8D39CE291D024659878ABB23E222101A"/>
    <w:rsid w:val="00D46126"/>
  </w:style>
  <w:style w:type="paragraph" w:customStyle="1" w:styleId="A135868990A044A7B371F12161F456BC">
    <w:name w:val="A135868990A044A7B371F12161F456BC"/>
    <w:rsid w:val="00D46126"/>
  </w:style>
  <w:style w:type="paragraph" w:customStyle="1" w:styleId="43A198A7C74C40998F7039518B091357">
    <w:name w:val="43A198A7C74C40998F7039518B091357"/>
    <w:rsid w:val="00D46126"/>
  </w:style>
  <w:style w:type="paragraph" w:customStyle="1" w:styleId="B7042ADB7FE744319981734B86B8A223">
    <w:name w:val="B7042ADB7FE744319981734B86B8A223"/>
    <w:rsid w:val="00D46126"/>
  </w:style>
  <w:style w:type="paragraph" w:customStyle="1" w:styleId="8A34C686CDB442F99E6F5C7F5186719F">
    <w:name w:val="8A34C686CDB442F99E6F5C7F5186719F"/>
    <w:rsid w:val="00D46126"/>
  </w:style>
  <w:style w:type="paragraph" w:customStyle="1" w:styleId="F323BBE457084A3EBD934EE5D2BADB2E">
    <w:name w:val="F323BBE457084A3EBD934EE5D2BADB2E"/>
    <w:rsid w:val="00D46126"/>
  </w:style>
  <w:style w:type="paragraph" w:customStyle="1" w:styleId="B0DB676E2A034353B9A9F99549227DA9">
    <w:name w:val="B0DB676E2A034353B9A9F99549227DA9"/>
    <w:rsid w:val="00D46126"/>
  </w:style>
  <w:style w:type="paragraph" w:customStyle="1" w:styleId="D2A44BEB3E234ADAAE047EF7297A7128">
    <w:name w:val="D2A44BEB3E234ADAAE047EF7297A7128"/>
    <w:rsid w:val="00D46126"/>
  </w:style>
  <w:style w:type="paragraph" w:customStyle="1" w:styleId="CC20D4CF16DD4FBBB7943DA82FF106E6">
    <w:name w:val="CC20D4CF16DD4FBBB7943DA82FF106E6"/>
    <w:rsid w:val="00D46126"/>
  </w:style>
  <w:style w:type="paragraph" w:customStyle="1" w:styleId="F2D8B4D3583D4C3DBDF9B3EDDC5827A8">
    <w:name w:val="F2D8B4D3583D4C3DBDF9B3EDDC5827A8"/>
    <w:rsid w:val="00D46126"/>
  </w:style>
  <w:style w:type="paragraph" w:customStyle="1" w:styleId="AE6550F2EFB34E599155E2E657D180EA">
    <w:name w:val="AE6550F2EFB34E599155E2E657D180EA"/>
    <w:rsid w:val="00D46126"/>
  </w:style>
  <w:style w:type="paragraph" w:customStyle="1" w:styleId="EA2514526EFD4944A1ACC59516B8FA30">
    <w:name w:val="EA2514526EFD4944A1ACC59516B8FA30"/>
    <w:rsid w:val="00D46126"/>
  </w:style>
  <w:style w:type="paragraph" w:customStyle="1" w:styleId="1F8D4F795204495382713597EDB403B1">
    <w:name w:val="1F8D4F795204495382713597EDB403B1"/>
    <w:rsid w:val="00D46126"/>
  </w:style>
  <w:style w:type="paragraph" w:customStyle="1" w:styleId="6FCBCF5AAA474B1BBA3088613D3F40B0">
    <w:name w:val="6FCBCF5AAA474B1BBA3088613D3F40B0"/>
    <w:rsid w:val="00D46126"/>
  </w:style>
  <w:style w:type="paragraph" w:customStyle="1" w:styleId="CA4AEA219CD74396A7F6AE596490DA46">
    <w:name w:val="CA4AEA219CD74396A7F6AE596490DA46"/>
    <w:rsid w:val="00D46126"/>
  </w:style>
  <w:style w:type="paragraph" w:customStyle="1" w:styleId="790B7498AB8C4B7EAB69B5CEBA6F7C83">
    <w:name w:val="790B7498AB8C4B7EAB69B5CEBA6F7C83"/>
    <w:rsid w:val="00D46126"/>
  </w:style>
  <w:style w:type="paragraph" w:customStyle="1" w:styleId="24AE7D5D87424AF58836D16432D17EC4">
    <w:name w:val="24AE7D5D87424AF58836D16432D17EC4"/>
    <w:rsid w:val="00D46126"/>
  </w:style>
  <w:style w:type="paragraph" w:customStyle="1" w:styleId="2FCF01CAE9F0433A9E0FAFA227F14053">
    <w:name w:val="2FCF01CAE9F0433A9E0FAFA227F14053"/>
    <w:rsid w:val="00D46126"/>
  </w:style>
  <w:style w:type="paragraph" w:customStyle="1" w:styleId="F4AA10C356094A82AE8218CFC05D5A55">
    <w:name w:val="F4AA10C356094A82AE8218CFC05D5A55"/>
    <w:rsid w:val="00D46126"/>
  </w:style>
  <w:style w:type="paragraph" w:customStyle="1" w:styleId="AB4757A0FAA04CEB8156742A6DDE376D">
    <w:name w:val="AB4757A0FAA04CEB8156742A6DDE376D"/>
    <w:rsid w:val="00D46126"/>
  </w:style>
  <w:style w:type="paragraph" w:customStyle="1" w:styleId="064F362D978F4118A674DC7E658C1D17">
    <w:name w:val="064F362D978F4118A674DC7E658C1D17"/>
    <w:rsid w:val="00D46126"/>
  </w:style>
  <w:style w:type="paragraph" w:customStyle="1" w:styleId="79F551AAAFC142238006143F5561C0D3">
    <w:name w:val="79F551AAAFC142238006143F5561C0D3"/>
    <w:rsid w:val="00D46126"/>
  </w:style>
  <w:style w:type="paragraph" w:customStyle="1" w:styleId="03803C7A8B42432BA6E4F26275059DFE">
    <w:name w:val="03803C7A8B42432BA6E4F26275059DFE"/>
    <w:rsid w:val="00D46126"/>
  </w:style>
  <w:style w:type="paragraph" w:customStyle="1" w:styleId="F5DA2F665BCD4758A4504F26D8FE2AA4">
    <w:name w:val="F5DA2F665BCD4758A4504F26D8FE2AA4"/>
    <w:rsid w:val="00D46126"/>
  </w:style>
  <w:style w:type="paragraph" w:customStyle="1" w:styleId="E31A7838C68744199B01E6C66DC5E6D3">
    <w:name w:val="E31A7838C68744199B01E6C66DC5E6D3"/>
    <w:rsid w:val="00D46126"/>
  </w:style>
  <w:style w:type="paragraph" w:customStyle="1" w:styleId="846FB0FCF9F34D168EE6594740627289">
    <w:name w:val="846FB0FCF9F34D168EE6594740627289"/>
    <w:rsid w:val="00D46126"/>
  </w:style>
  <w:style w:type="paragraph" w:customStyle="1" w:styleId="8FDCEB9A68E240D59C196D6FEDC67C7F">
    <w:name w:val="8FDCEB9A68E240D59C196D6FEDC67C7F"/>
    <w:rsid w:val="00D46126"/>
  </w:style>
  <w:style w:type="paragraph" w:customStyle="1" w:styleId="5F442DB05389441CBB1D8366276D401A">
    <w:name w:val="5F442DB05389441CBB1D8366276D401A"/>
    <w:rsid w:val="00D46126"/>
  </w:style>
  <w:style w:type="paragraph" w:customStyle="1" w:styleId="B0C08D2A782948DBB2EE1F23013DC09F">
    <w:name w:val="B0C08D2A782948DBB2EE1F23013DC09F"/>
    <w:rsid w:val="00D46126"/>
  </w:style>
  <w:style w:type="paragraph" w:customStyle="1" w:styleId="466C0D61C9704DD5B180884EA809DF9B">
    <w:name w:val="466C0D61C9704DD5B180884EA809DF9B"/>
    <w:rsid w:val="00D46126"/>
  </w:style>
  <w:style w:type="paragraph" w:customStyle="1" w:styleId="15B440FAE9AB4DB4BC8BC60B83C1AD59">
    <w:name w:val="15B440FAE9AB4DB4BC8BC60B83C1AD59"/>
    <w:rsid w:val="00D46126"/>
  </w:style>
  <w:style w:type="paragraph" w:customStyle="1" w:styleId="C318B3C230CD4B83BCFF269397884F1A">
    <w:name w:val="C318B3C230CD4B83BCFF269397884F1A"/>
    <w:rsid w:val="00D46126"/>
  </w:style>
  <w:style w:type="paragraph" w:customStyle="1" w:styleId="C0FB73C4C74A471CA47DBBE83E86695B">
    <w:name w:val="C0FB73C4C74A471CA47DBBE83E86695B"/>
    <w:rsid w:val="00D46126"/>
  </w:style>
  <w:style w:type="paragraph" w:customStyle="1" w:styleId="BF132EA272374E07AB24E8FD61DD85AD">
    <w:name w:val="BF132EA272374E07AB24E8FD61DD85AD"/>
    <w:rsid w:val="00D46126"/>
  </w:style>
  <w:style w:type="paragraph" w:customStyle="1" w:styleId="0913D7220E874672894FC45E19EABA4B">
    <w:name w:val="0913D7220E874672894FC45E19EABA4B"/>
    <w:rsid w:val="00D46126"/>
  </w:style>
  <w:style w:type="paragraph" w:customStyle="1" w:styleId="3496D0065D364D7E85A98386210BCAC7">
    <w:name w:val="3496D0065D364D7E85A98386210BCAC7"/>
    <w:rsid w:val="00D46126"/>
  </w:style>
  <w:style w:type="paragraph" w:customStyle="1" w:styleId="EBB31B1D23D7456F924D48D0F3186FAC">
    <w:name w:val="EBB31B1D23D7456F924D48D0F3186FAC"/>
    <w:rsid w:val="00D46126"/>
  </w:style>
  <w:style w:type="paragraph" w:customStyle="1" w:styleId="D9DCDE2C2F754A6CA5C6463800E2BABA">
    <w:name w:val="D9DCDE2C2F754A6CA5C6463800E2BABA"/>
    <w:rsid w:val="00D46126"/>
  </w:style>
  <w:style w:type="paragraph" w:customStyle="1" w:styleId="35D1AB7055404F2DA133BEAC04F5B3E4">
    <w:name w:val="35D1AB7055404F2DA133BEAC04F5B3E4"/>
    <w:rsid w:val="00D46126"/>
  </w:style>
  <w:style w:type="paragraph" w:customStyle="1" w:styleId="5BDC565A8D0442DFADA5B3FEC82AF508">
    <w:name w:val="5BDC565A8D0442DFADA5B3FEC82AF508"/>
    <w:rsid w:val="00D46126"/>
  </w:style>
  <w:style w:type="paragraph" w:customStyle="1" w:styleId="382EC3D3519A4BFD9F8A091956607AAF">
    <w:name w:val="382EC3D3519A4BFD9F8A091956607AAF"/>
    <w:rsid w:val="00D46126"/>
  </w:style>
  <w:style w:type="paragraph" w:customStyle="1" w:styleId="2D88A5E760084B1B8FA5250D9894F827">
    <w:name w:val="2D88A5E760084B1B8FA5250D9894F827"/>
    <w:rsid w:val="00D46126"/>
  </w:style>
  <w:style w:type="paragraph" w:customStyle="1" w:styleId="52B0EAF369B44F74AD34049F5445D625">
    <w:name w:val="52B0EAF369B44F74AD34049F5445D625"/>
    <w:rsid w:val="00D46126"/>
  </w:style>
  <w:style w:type="paragraph" w:customStyle="1" w:styleId="0D23F14D40EF43DC837B33CBF543F82D">
    <w:name w:val="0D23F14D40EF43DC837B33CBF543F82D"/>
    <w:rsid w:val="00D46126"/>
  </w:style>
  <w:style w:type="paragraph" w:customStyle="1" w:styleId="88A93FD8CB734F10B7CD7D3CB507659D">
    <w:name w:val="88A93FD8CB734F10B7CD7D3CB507659D"/>
    <w:rsid w:val="00D46126"/>
  </w:style>
  <w:style w:type="paragraph" w:customStyle="1" w:styleId="AB564B31E8914DE584765746D1D83378">
    <w:name w:val="AB564B31E8914DE584765746D1D83378"/>
    <w:rsid w:val="00D46126"/>
  </w:style>
  <w:style w:type="paragraph" w:customStyle="1" w:styleId="C96A652FD3D64E0BA2A47A52DD97B658">
    <w:name w:val="C96A652FD3D64E0BA2A47A52DD97B658"/>
    <w:rsid w:val="00D46126"/>
  </w:style>
  <w:style w:type="paragraph" w:customStyle="1" w:styleId="771A4790F40C4AF5B81875D17E77BB90">
    <w:name w:val="771A4790F40C4AF5B81875D17E77BB90"/>
    <w:rsid w:val="00D4612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informe sin portada - Word 2007</vt:lpstr>
    </vt:vector>
  </TitlesOfParts>
  <Company/>
  <LinksUpToDate>false</LinksUpToDate>
  <CharactersWithSpaces>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informe sin portada - Word 2007</dc:title>
  <dc:subject/>
  <dc:creator/>
  <cp:keywords/>
  <dc:description>Se debe guardar en formato Word 2007 (.docx)</dc:description>
  <cp:lastModifiedBy/>
  <cp:revision>1</cp:revision>
  <dcterms:created xsi:type="dcterms:W3CDTF">2013-03-15T13:40:00Z</dcterms:created>
  <dcterms:modified xsi:type="dcterms:W3CDTF">2013-04-01T10:03:00Z</dcterms:modified>
</cp:coreProperties>
</file>